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903F4B" w14:paraId="0E971C58" w14:textId="77777777">
        <w:trPr>
          <w:cantSplit/>
          <w:jc w:val="center"/>
        </w:trPr>
        <w:tc>
          <w:tcPr>
            <w:tcW w:w="9922" w:type="dxa"/>
            <w:vAlign w:val="center"/>
          </w:tcPr>
          <w:p w14:paraId="36DFB6F1" w14:textId="77777777" w:rsidR="00903F4B" w:rsidRDefault="00000000">
            <w:pPr>
              <w:keepNext/>
              <w:widowControl w:val="0"/>
              <w:jc w:val="center"/>
              <w:outlineLvl w:val="1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PROPOSTA DE TREBALL FI DE GRAU</w:t>
            </w:r>
          </w:p>
          <w:p w14:paraId="3F79F9F7" w14:textId="13224095" w:rsidR="00903F4B" w:rsidRDefault="00000000">
            <w:pPr>
              <w:keepNext/>
              <w:widowControl w:val="0"/>
              <w:jc w:val="center"/>
              <w:outlineLvl w:val="2"/>
              <w:rPr>
                <w:rFonts w:ascii="Arial Narrow" w:hAnsi="Arial Narrow" w:cs="Arial"/>
                <w:b/>
                <w:i/>
                <w:iCs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i/>
                <w:iCs/>
                <w:sz w:val="36"/>
                <w:szCs w:val="36"/>
              </w:rPr>
              <w:t>PROPUESTA DE TRABAJO FIN DE GRADO</w:t>
            </w:r>
          </w:p>
          <w:p w14:paraId="45775E55" w14:textId="77777777" w:rsidR="00903F4B" w:rsidRDefault="00903F4B">
            <w:pPr>
              <w:widowControl w:val="0"/>
              <w:rPr>
                <w:rFonts w:ascii="Arial" w:hAnsi="Arial"/>
                <w:szCs w:val="20"/>
              </w:rPr>
            </w:pPr>
          </w:p>
          <w:p w14:paraId="0F6AC869" w14:textId="77777777" w:rsidR="00903F4B" w:rsidRDefault="00903F4B">
            <w:pPr>
              <w:widowControl w:val="0"/>
              <w:rPr>
                <w:rFonts w:ascii="Arial" w:hAnsi="Arial"/>
                <w:szCs w:val="20"/>
              </w:rPr>
            </w:pPr>
          </w:p>
        </w:tc>
      </w:tr>
    </w:tbl>
    <w:p w14:paraId="56271849" w14:textId="77777777" w:rsidR="00903F4B" w:rsidRDefault="00903F4B">
      <w:pPr>
        <w:jc w:val="both"/>
        <w:rPr>
          <w:rFonts w:ascii="Arial" w:hAnsi="Arial"/>
          <w:sz w:val="16"/>
          <w:szCs w:val="20"/>
        </w:rPr>
      </w:pPr>
    </w:p>
    <w:tbl>
      <w:tblPr>
        <w:tblW w:w="98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9"/>
      </w:tblGrid>
      <w:tr w:rsidR="00903F4B" w14:paraId="6569A67A" w14:textId="77777777">
        <w:trPr>
          <w:cantSplit/>
          <w:trHeight w:hRule="exact" w:val="658"/>
          <w:jc w:val="center"/>
        </w:trPr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8AD4" w14:textId="77777777" w:rsidR="00903F4B" w:rsidRDefault="00000000">
            <w:pPr>
              <w:keepNext/>
              <w:widowControl w:val="0"/>
              <w:spacing w:before="40"/>
              <w:outlineLvl w:val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Curs Acadèmic: / Curso Académico: 20</w:t>
            </w:r>
            <w:r>
              <w:rPr>
                <w:rFonts w:ascii="Arial" w:hAnsi="Arial"/>
                <w:color w:val="999999"/>
                <w:sz w:val="20"/>
                <w:szCs w:val="20"/>
              </w:rPr>
              <w:t>___</w:t>
            </w:r>
            <w:r>
              <w:rPr>
                <w:rFonts w:ascii="Arial" w:hAnsi="Arial"/>
                <w:sz w:val="20"/>
                <w:szCs w:val="20"/>
              </w:rPr>
              <w:t xml:space="preserve"> - 20</w:t>
            </w:r>
            <w:r>
              <w:rPr>
                <w:rFonts w:ascii="Arial" w:hAnsi="Arial"/>
                <w:color w:val="999999"/>
                <w:sz w:val="20"/>
                <w:szCs w:val="20"/>
              </w:rPr>
              <w:t>___</w:t>
            </w:r>
          </w:p>
        </w:tc>
      </w:tr>
      <w:tr w:rsidR="00903F4B" w14:paraId="12D20E50" w14:textId="77777777">
        <w:trPr>
          <w:cantSplit/>
          <w:trHeight w:hRule="exact" w:val="688"/>
          <w:jc w:val="center"/>
        </w:trPr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90C1" w14:textId="77777777" w:rsidR="00903F4B" w:rsidRDefault="00000000">
            <w:pPr>
              <w:keepNext/>
              <w:widowControl w:val="0"/>
              <w:spacing w:before="40"/>
              <w:outlineLvl w:val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Alumne/a //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Alumno/a:</w:t>
            </w:r>
          </w:p>
        </w:tc>
      </w:tr>
      <w:tr w:rsidR="00903F4B" w14:paraId="6BFABC9A" w14:textId="77777777">
        <w:trPr>
          <w:cantSplit/>
          <w:trHeight w:hRule="exact" w:val="349"/>
          <w:jc w:val="center"/>
        </w:trPr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BD082" w14:textId="77777777" w:rsidR="00903F4B" w:rsidRDefault="00000000">
            <w:pPr>
              <w:keepNext/>
              <w:widowControl w:val="0"/>
              <w:spacing w:before="40"/>
              <w:outlineLvl w:val="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DNI, Passaport, Tarjeta de Resident /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DNI, Pasaporte, Tarjeta de Residente:</w:t>
            </w:r>
          </w:p>
        </w:tc>
      </w:tr>
      <w:tr w:rsidR="00903F4B" w14:paraId="79179769" w14:textId="77777777">
        <w:trPr>
          <w:cantSplit/>
          <w:trHeight w:hRule="exact" w:val="359"/>
          <w:jc w:val="center"/>
        </w:trPr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254B0" w14:textId="77777777" w:rsidR="00903F4B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Especialitat/Itinerari  //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Especialidad/Itinerario:</w:t>
            </w:r>
          </w:p>
        </w:tc>
      </w:tr>
      <w:tr w:rsidR="00903F4B" w14:paraId="5E39B140" w14:textId="77777777">
        <w:trPr>
          <w:cantSplit/>
          <w:trHeight w:hRule="exact" w:val="894"/>
          <w:jc w:val="center"/>
        </w:trPr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8F2F" w14:textId="77777777" w:rsidR="00903F4B" w:rsidRDefault="00000000">
            <w:pPr>
              <w:keepNext/>
              <w:widowControl w:val="0"/>
              <w:spacing w:before="40"/>
              <w:outlineLvl w:val="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Títol del treball /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Titulo del trabajo:</w:t>
            </w:r>
          </w:p>
        </w:tc>
      </w:tr>
      <w:tr w:rsidR="00903F4B" w14:paraId="6DA5EE65" w14:textId="77777777">
        <w:trPr>
          <w:cantSplit/>
          <w:trHeight w:hRule="exact" w:val="2559"/>
          <w:jc w:val="center"/>
        </w:trPr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C069" w14:textId="77777777" w:rsidR="00903F4B" w:rsidRDefault="00000000">
            <w:pPr>
              <w:widowControl w:val="0"/>
              <w:spacing w:before="120" w:after="20" w:line="360" w:lineRule="auto"/>
              <w:rPr>
                <w:rFonts w:ascii="Arial" w:hAnsi="Arial"/>
                <w:color w:val="999999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Propuesta de Tutor / 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Tutor</w:t>
            </w:r>
            <w:r>
              <w:rPr>
                <w:rFonts w:ascii="Arial" w:hAnsi="Arial"/>
                <w:sz w:val="18"/>
                <w:szCs w:val="18"/>
              </w:rPr>
              <w:t xml:space="preserve"> 1. </w:t>
            </w:r>
            <w:r>
              <w:rPr>
                <w:rFonts w:ascii="Arial" w:hAnsi="Arial"/>
                <w:color w:val="A6A6A6" w:themeColor="background1" w:themeShade="A6"/>
                <w:sz w:val="18"/>
                <w:szCs w:val="18"/>
              </w:rPr>
              <w:t>__________________________________________</w:t>
            </w:r>
            <w:r>
              <w:rPr>
                <w:rFonts w:ascii="Arial" w:hAnsi="Arial"/>
                <w:sz w:val="18"/>
                <w:szCs w:val="18"/>
              </w:rPr>
              <w:t xml:space="preserve">Centre / </w:t>
            </w:r>
            <w:r>
              <w:rPr>
                <w:rFonts w:ascii="Arial" w:hAnsi="Arial"/>
                <w:i/>
                <w:iCs/>
                <w:color w:val="999999"/>
                <w:sz w:val="18"/>
                <w:szCs w:val="18"/>
              </w:rPr>
              <w:t>Centro</w:t>
            </w:r>
            <w:r>
              <w:rPr>
                <w:rFonts w:ascii="Arial" w:hAnsi="Arial"/>
                <w:color w:val="999999"/>
                <w:sz w:val="18"/>
                <w:szCs w:val="18"/>
              </w:rPr>
              <w:t xml:space="preserve"> _____________</w:t>
            </w:r>
          </w:p>
          <w:p w14:paraId="694F6604" w14:textId="77777777" w:rsidR="00903F4B" w:rsidRDefault="00000000">
            <w:pPr>
              <w:widowControl w:val="0"/>
              <w:spacing w:before="120" w:after="20" w:line="360" w:lineRule="auto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/>
                <w:sz w:val="14"/>
                <w:szCs w:val="14"/>
              </w:rPr>
              <w:t>(Por orden de preferencia)</w:t>
            </w:r>
            <w:r>
              <w:rPr>
                <w:rFonts w:ascii="Arial" w:hAnsi="Arial"/>
                <w:sz w:val="18"/>
                <w:szCs w:val="18"/>
              </w:rPr>
              <w:t xml:space="preserve">          2.  </w:t>
            </w:r>
            <w:r>
              <w:rPr>
                <w:rFonts w:ascii="Arial" w:hAnsi="Arial"/>
                <w:color w:val="A6A6A6" w:themeColor="background1" w:themeShade="A6"/>
                <w:sz w:val="18"/>
                <w:szCs w:val="18"/>
              </w:rPr>
              <w:t>__________________________________________</w:t>
            </w:r>
          </w:p>
          <w:p w14:paraId="26099A8B" w14:textId="77777777" w:rsidR="00903F4B" w:rsidRDefault="00000000">
            <w:pPr>
              <w:widowControl w:val="0"/>
              <w:spacing w:before="120" w:after="20" w:line="360" w:lineRule="auto"/>
              <w:rPr>
                <w:rFonts w:ascii="Arial" w:hAnsi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/>
                <w:color w:val="A6A6A6" w:themeColor="background1" w:themeShade="A6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Arial" w:hAnsi="Arial"/>
                <w:sz w:val="18"/>
                <w:szCs w:val="18"/>
              </w:rPr>
              <w:t xml:space="preserve">3.  </w:t>
            </w:r>
            <w:r>
              <w:rPr>
                <w:rFonts w:ascii="Arial" w:hAnsi="Arial"/>
                <w:color w:val="A6A6A6" w:themeColor="background1" w:themeShade="A6"/>
                <w:sz w:val="18"/>
                <w:szCs w:val="18"/>
              </w:rPr>
              <w:t xml:space="preserve"> __________________________________________</w:t>
            </w:r>
          </w:p>
          <w:p w14:paraId="597AA055" w14:textId="77777777" w:rsidR="00903F4B" w:rsidRDefault="00903F4B">
            <w:pPr>
              <w:widowControl w:val="0"/>
              <w:spacing w:before="120" w:after="20" w:line="360" w:lineRule="auto"/>
              <w:rPr>
                <w:rFonts w:ascii="Arial" w:hAnsi="Arial"/>
                <w:sz w:val="18"/>
                <w:szCs w:val="18"/>
              </w:rPr>
            </w:pPr>
          </w:p>
          <w:p w14:paraId="5065D4EA" w14:textId="77777777" w:rsidR="00903F4B" w:rsidRDefault="00000000">
            <w:pPr>
              <w:keepNext/>
              <w:widowControl w:val="0"/>
              <w:spacing w:before="40"/>
              <w:outlineLvl w:val="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Propuesta de Co-tutor / 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Co-tutor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999999"/>
                <w:sz w:val="18"/>
                <w:szCs w:val="18"/>
              </w:rPr>
              <w:t>______________________________________</w:t>
            </w:r>
            <w:r>
              <w:rPr>
                <w:rFonts w:ascii="Arial" w:hAnsi="Arial"/>
                <w:sz w:val="18"/>
                <w:szCs w:val="18"/>
              </w:rPr>
              <w:t>. Centre /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color w:val="999999"/>
                <w:sz w:val="18"/>
                <w:szCs w:val="18"/>
              </w:rPr>
              <w:t>Centro</w:t>
            </w:r>
            <w:r>
              <w:rPr>
                <w:rFonts w:ascii="Arial" w:hAnsi="Arial"/>
                <w:b/>
                <w:color w:val="999999"/>
                <w:sz w:val="18"/>
                <w:szCs w:val="18"/>
              </w:rPr>
              <w:t xml:space="preserve"> _____________</w:t>
            </w:r>
          </w:p>
        </w:tc>
      </w:tr>
    </w:tbl>
    <w:p w14:paraId="11B78D48" w14:textId="77777777" w:rsidR="00903F4B" w:rsidRDefault="00903F4B">
      <w:pPr>
        <w:rPr>
          <w:rFonts w:ascii="Arial" w:hAnsi="Arial"/>
          <w:sz w:val="20"/>
          <w:szCs w:val="20"/>
        </w:rPr>
      </w:pPr>
    </w:p>
    <w:p w14:paraId="49B3CEE9" w14:textId="77777777" w:rsidR="00903F4B" w:rsidRDefault="00903F4B">
      <w:pPr>
        <w:rPr>
          <w:rFonts w:ascii="Arial" w:hAnsi="Arial"/>
          <w:sz w:val="20"/>
          <w:szCs w:val="20"/>
        </w:rPr>
      </w:pPr>
    </w:p>
    <w:p w14:paraId="12158CA0" w14:textId="77777777" w:rsidR="00903F4B" w:rsidRDefault="00903F4B">
      <w:pPr>
        <w:rPr>
          <w:rFonts w:ascii="Arial" w:hAnsi="Arial"/>
          <w:sz w:val="20"/>
          <w:szCs w:val="20"/>
        </w:rPr>
      </w:pPr>
    </w:p>
    <w:p w14:paraId="5FC090A4" w14:textId="77777777" w:rsidR="00903F4B" w:rsidRDefault="00903F4B">
      <w:pPr>
        <w:rPr>
          <w:rFonts w:ascii="Arial" w:hAnsi="Arial"/>
          <w:sz w:val="20"/>
          <w:szCs w:val="20"/>
        </w:rPr>
      </w:pPr>
    </w:p>
    <w:p w14:paraId="7979DE75" w14:textId="77777777" w:rsidR="00903F4B" w:rsidRDefault="00903F4B">
      <w:pPr>
        <w:rPr>
          <w:rFonts w:ascii="Arial" w:hAnsi="Arial"/>
          <w:sz w:val="20"/>
          <w:szCs w:val="20"/>
        </w:rPr>
      </w:pPr>
    </w:p>
    <w:p w14:paraId="53582A82" w14:textId="77777777" w:rsidR="00903F4B" w:rsidRDefault="00903F4B">
      <w:pPr>
        <w:rPr>
          <w:rFonts w:ascii="Arial" w:hAnsi="Arial"/>
          <w:sz w:val="20"/>
          <w:szCs w:val="20"/>
        </w:rPr>
      </w:pPr>
    </w:p>
    <w:p w14:paraId="7863AEBD" w14:textId="77777777" w:rsidR="00903F4B" w:rsidRDefault="00903F4B">
      <w:pPr>
        <w:rPr>
          <w:rFonts w:ascii="Arial" w:hAnsi="Arial"/>
          <w:sz w:val="20"/>
          <w:szCs w:val="20"/>
        </w:rPr>
      </w:pPr>
    </w:p>
    <w:p w14:paraId="23338FFC" w14:textId="77777777" w:rsidR="00903F4B" w:rsidRDefault="00903F4B">
      <w:pPr>
        <w:rPr>
          <w:rFonts w:ascii="Arial" w:hAnsi="Arial"/>
          <w:sz w:val="20"/>
          <w:szCs w:val="20"/>
        </w:rPr>
      </w:pPr>
    </w:p>
    <w:tbl>
      <w:tblPr>
        <w:tblW w:w="98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68"/>
        <w:gridCol w:w="9456"/>
      </w:tblGrid>
      <w:tr w:rsidR="00903F4B" w14:paraId="5F6036BF" w14:textId="77777777">
        <w:trPr>
          <w:trHeight w:val="355"/>
          <w:jc w:val="center"/>
        </w:trPr>
        <w:tc>
          <w:tcPr>
            <w:tcW w:w="98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76BD3" w14:textId="77777777" w:rsidR="00903F4B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TIPOLOGIA /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TIPOLOGÍA</w:t>
            </w:r>
          </w:p>
        </w:tc>
      </w:tr>
      <w:tr w:rsidR="00903F4B" w14:paraId="6F5FCA50" w14:textId="77777777">
        <w:trPr>
          <w:trHeight w:val="233"/>
          <w:jc w:val="center"/>
        </w:trPr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126F7" w14:textId="77777777" w:rsidR="00903F4B" w:rsidRDefault="00903F4B">
            <w:pPr>
              <w:widowControl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08295" w14:textId="77777777" w:rsidR="00903F4B" w:rsidRDefault="00903F4B">
            <w:pPr>
              <w:widowControl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456" w:type="dxa"/>
            <w:tcBorders>
              <w:right w:val="single" w:sz="4" w:space="0" w:color="000000"/>
            </w:tcBorders>
            <w:vAlign w:val="center"/>
          </w:tcPr>
          <w:p w14:paraId="5AFE7873" w14:textId="77777777" w:rsidR="00903F4B" w:rsidRDefault="00903F4B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903F4B" w14:paraId="37F43EE8" w14:textId="77777777">
        <w:trPr>
          <w:trHeight w:val="233"/>
          <w:jc w:val="center"/>
        </w:trPr>
        <w:tc>
          <w:tcPr>
            <w:tcW w:w="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1468A" w14:textId="77777777" w:rsidR="00903F4B" w:rsidRDefault="00903F4B">
            <w:pPr>
              <w:widowControl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BF022" w14:textId="77777777" w:rsidR="00903F4B" w:rsidRDefault="00903F4B">
            <w:pPr>
              <w:widowControl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4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17ED38" w14:textId="77777777" w:rsidR="00903F4B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Carácter investigador/profesional //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Carácter investigador/profesional</w:t>
            </w:r>
          </w:p>
        </w:tc>
      </w:tr>
      <w:tr w:rsidR="00903F4B" w14:paraId="1FB2D184" w14:textId="77777777">
        <w:trPr>
          <w:trHeight w:val="233"/>
          <w:jc w:val="center"/>
        </w:trPr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1E21A6" w14:textId="77777777" w:rsidR="00903F4B" w:rsidRDefault="00903F4B">
            <w:pPr>
              <w:widowControl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DAF34" w14:textId="77777777" w:rsidR="00903F4B" w:rsidRDefault="00903F4B">
            <w:pPr>
              <w:widowControl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456" w:type="dxa"/>
            <w:tcBorders>
              <w:right w:val="single" w:sz="4" w:space="0" w:color="000000"/>
            </w:tcBorders>
            <w:vAlign w:val="center"/>
          </w:tcPr>
          <w:p w14:paraId="353725D3" w14:textId="77777777" w:rsidR="00903F4B" w:rsidRDefault="00903F4B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903F4B" w14:paraId="73096A7C" w14:textId="77777777">
        <w:trPr>
          <w:trHeight w:val="229"/>
          <w:jc w:val="center"/>
        </w:trPr>
        <w:tc>
          <w:tcPr>
            <w:tcW w:w="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C81D5" w14:textId="77777777" w:rsidR="00903F4B" w:rsidRDefault="00903F4B">
            <w:pPr>
              <w:widowControl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D89CB" w14:textId="77777777" w:rsidR="00903F4B" w:rsidRDefault="00903F4B">
            <w:pPr>
              <w:widowControl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4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8BFA2C" w14:textId="77777777" w:rsidR="00903F4B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Vinculat amb l’empresa on s’han realitzat les práctiques  /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Vinculado con la empresa donde se han realizado las prácticas</w:t>
            </w:r>
          </w:p>
        </w:tc>
      </w:tr>
      <w:tr w:rsidR="00903F4B" w14:paraId="3ED3679B" w14:textId="77777777">
        <w:trPr>
          <w:trHeight w:val="229"/>
          <w:jc w:val="center"/>
        </w:trPr>
        <w:tc>
          <w:tcPr>
            <w:tcW w:w="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4704AB" w14:textId="77777777" w:rsidR="00903F4B" w:rsidRDefault="00903F4B">
            <w:pPr>
              <w:widowControl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8AE411" w14:textId="77777777" w:rsidR="00903F4B" w:rsidRDefault="00903F4B">
            <w:pPr>
              <w:widowControl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456" w:type="dxa"/>
            <w:vMerge/>
            <w:tcBorders>
              <w:right w:val="single" w:sz="4" w:space="0" w:color="000000"/>
            </w:tcBorders>
            <w:vAlign w:val="center"/>
          </w:tcPr>
          <w:p w14:paraId="315C591C" w14:textId="77777777" w:rsidR="00903F4B" w:rsidRDefault="00903F4B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903F4B" w14:paraId="2818BF9F" w14:textId="77777777">
        <w:trPr>
          <w:trHeight w:val="233"/>
          <w:jc w:val="center"/>
        </w:trPr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7661" w14:textId="77777777" w:rsidR="00903F4B" w:rsidRDefault="00903F4B">
            <w:pPr>
              <w:widowControl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DC559C" w14:textId="77777777" w:rsidR="00903F4B" w:rsidRDefault="00903F4B">
            <w:pPr>
              <w:widowControl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456" w:type="dxa"/>
            <w:tcBorders>
              <w:right w:val="single" w:sz="4" w:space="0" w:color="000000"/>
            </w:tcBorders>
            <w:vAlign w:val="center"/>
          </w:tcPr>
          <w:p w14:paraId="6FCD0A80" w14:textId="77777777" w:rsidR="00903F4B" w:rsidRDefault="00903F4B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903F4B" w14:paraId="451B9DB9" w14:textId="77777777">
        <w:trPr>
          <w:trHeight w:val="229"/>
          <w:jc w:val="center"/>
        </w:trPr>
        <w:tc>
          <w:tcPr>
            <w:tcW w:w="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BF89F" w14:textId="77777777" w:rsidR="00903F4B" w:rsidRDefault="00903F4B">
            <w:pPr>
              <w:widowControl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DDF01" w14:textId="77777777" w:rsidR="00903F4B" w:rsidRDefault="00903F4B">
            <w:pPr>
              <w:widowControl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4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60EAC6" w14:textId="77777777" w:rsidR="00903F4B" w:rsidRDefault="0000000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Realitzat amb una altra institució d’educació superior. /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Realizado con otra institución de educación superior.</w:t>
            </w:r>
            <w:r>
              <w:rPr>
                <w:rFonts w:ascii="Arial" w:hAnsi="Arial"/>
                <w:sz w:val="20"/>
                <w:szCs w:val="20"/>
              </w:rPr>
              <w:t xml:space="preserve"> Especificar: /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Especificar:</w:t>
            </w:r>
          </w:p>
        </w:tc>
      </w:tr>
      <w:tr w:rsidR="00903F4B" w14:paraId="08A4E8A6" w14:textId="77777777">
        <w:trPr>
          <w:trHeight w:val="229"/>
          <w:jc w:val="center"/>
        </w:trPr>
        <w:tc>
          <w:tcPr>
            <w:tcW w:w="1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E9C58" w14:textId="77777777" w:rsidR="00903F4B" w:rsidRDefault="00903F4B">
            <w:pPr>
              <w:widowControl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40C984" w14:textId="77777777" w:rsidR="00903F4B" w:rsidRDefault="00903F4B">
            <w:pPr>
              <w:widowControl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456" w:type="dxa"/>
            <w:vMerge/>
            <w:tcBorders>
              <w:right w:val="single" w:sz="4" w:space="0" w:color="000000"/>
            </w:tcBorders>
            <w:vAlign w:val="center"/>
          </w:tcPr>
          <w:p w14:paraId="1B7F95DC" w14:textId="77777777" w:rsidR="00903F4B" w:rsidRDefault="00903F4B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903F4B" w14:paraId="0FB96216" w14:textId="77777777">
        <w:trPr>
          <w:trHeight w:val="233"/>
          <w:jc w:val="center"/>
        </w:trPr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DE5F9" w14:textId="77777777" w:rsidR="00903F4B" w:rsidRDefault="00903F4B">
            <w:pPr>
              <w:widowControl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EC47BE" w14:textId="77777777" w:rsidR="00903F4B" w:rsidRDefault="00903F4B">
            <w:pPr>
              <w:widowControl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45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890609" w14:textId="77777777" w:rsidR="00903F4B" w:rsidRDefault="00903F4B">
            <w:pPr>
              <w:widowControl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5F49F29" w14:textId="77777777" w:rsidR="00903F4B" w:rsidRDefault="00903F4B">
      <w:pPr>
        <w:rPr>
          <w:rFonts w:ascii="Arial" w:hAnsi="Arial"/>
          <w:sz w:val="16"/>
          <w:szCs w:val="20"/>
        </w:rPr>
      </w:pPr>
    </w:p>
    <w:p w14:paraId="248AD870" w14:textId="77777777" w:rsidR="00903F4B" w:rsidRDefault="00903F4B">
      <w:pPr>
        <w:rPr>
          <w:rFonts w:ascii="Arial" w:hAnsi="Arial"/>
          <w:sz w:val="16"/>
          <w:szCs w:val="20"/>
        </w:rPr>
      </w:pPr>
    </w:p>
    <w:p w14:paraId="7D9E13C8" w14:textId="77777777" w:rsidR="00903F4B" w:rsidRDefault="00903F4B">
      <w:pPr>
        <w:rPr>
          <w:rFonts w:ascii="Arial" w:hAnsi="Arial"/>
          <w:sz w:val="16"/>
          <w:szCs w:val="20"/>
        </w:rPr>
      </w:pPr>
    </w:p>
    <w:p w14:paraId="3469CA5B" w14:textId="77777777" w:rsidR="00903F4B" w:rsidRDefault="00903F4B">
      <w:pPr>
        <w:rPr>
          <w:rFonts w:ascii="Arial" w:hAnsi="Arial"/>
          <w:sz w:val="16"/>
          <w:szCs w:val="20"/>
        </w:rPr>
      </w:pPr>
    </w:p>
    <w:p w14:paraId="5984D1B6" w14:textId="77777777" w:rsidR="00903F4B" w:rsidRDefault="00903F4B">
      <w:pPr>
        <w:rPr>
          <w:rFonts w:ascii="Arial" w:hAnsi="Arial"/>
          <w:sz w:val="16"/>
          <w:szCs w:val="20"/>
        </w:rPr>
      </w:pPr>
    </w:p>
    <w:p w14:paraId="576E05FD" w14:textId="77777777" w:rsidR="00903F4B" w:rsidRDefault="00903F4B">
      <w:pPr>
        <w:rPr>
          <w:rFonts w:ascii="Arial" w:hAnsi="Arial"/>
          <w:sz w:val="16"/>
          <w:szCs w:val="20"/>
        </w:rPr>
      </w:pPr>
    </w:p>
    <w:p w14:paraId="32E890B4" w14:textId="77777777" w:rsidR="00903F4B" w:rsidRDefault="00903F4B">
      <w:pPr>
        <w:rPr>
          <w:rFonts w:ascii="Arial" w:hAnsi="Arial"/>
          <w:sz w:val="16"/>
          <w:szCs w:val="20"/>
        </w:rPr>
      </w:pPr>
    </w:p>
    <w:p w14:paraId="1F042268" w14:textId="77777777" w:rsidR="00903F4B" w:rsidRDefault="00903F4B">
      <w:pPr>
        <w:rPr>
          <w:rFonts w:ascii="Arial" w:hAnsi="Arial"/>
          <w:sz w:val="16"/>
          <w:szCs w:val="20"/>
        </w:rPr>
      </w:pPr>
    </w:p>
    <w:p w14:paraId="7CA8C186" w14:textId="77777777" w:rsidR="00903F4B" w:rsidRDefault="00903F4B">
      <w:pPr>
        <w:rPr>
          <w:rFonts w:ascii="Arial" w:hAnsi="Arial"/>
          <w:sz w:val="16"/>
          <w:szCs w:val="20"/>
        </w:rPr>
      </w:pPr>
    </w:p>
    <w:p w14:paraId="71153866" w14:textId="77777777" w:rsidR="00903F4B" w:rsidRDefault="00903F4B">
      <w:pPr>
        <w:rPr>
          <w:rFonts w:ascii="Arial" w:hAnsi="Arial"/>
          <w:sz w:val="16"/>
          <w:szCs w:val="20"/>
        </w:rPr>
      </w:pPr>
    </w:p>
    <w:p w14:paraId="562191AC" w14:textId="77777777" w:rsidR="00903F4B" w:rsidRDefault="00903F4B">
      <w:pPr>
        <w:rPr>
          <w:rFonts w:ascii="Arial" w:hAnsi="Arial"/>
          <w:sz w:val="16"/>
          <w:szCs w:val="20"/>
        </w:rPr>
      </w:pPr>
    </w:p>
    <w:tbl>
      <w:tblPr>
        <w:tblW w:w="98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5"/>
      </w:tblGrid>
      <w:tr w:rsidR="00903F4B" w14:paraId="4B54BA4E" w14:textId="77777777">
        <w:trPr>
          <w:trHeight w:val="456"/>
          <w:jc w:val="center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DE4D9F" w14:textId="77777777" w:rsidR="00903F4B" w:rsidRDefault="00000000">
            <w:pPr>
              <w:widowControl w:val="0"/>
              <w:rPr>
                <w:rFonts w:ascii="Arial" w:hAnsi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MEMÒRIA DE LA PROPOSTA DEL TFG / </w:t>
            </w:r>
            <w:r>
              <w:rPr>
                <w:rFonts w:ascii="Arial" w:hAnsi="Arial"/>
                <w:b/>
                <w:i/>
                <w:iCs/>
                <w:sz w:val="20"/>
                <w:szCs w:val="20"/>
              </w:rPr>
              <w:t>MEMORIA DE LA PROPUESTA DEL TFG</w:t>
            </w:r>
          </w:p>
        </w:tc>
      </w:tr>
      <w:tr w:rsidR="00903F4B" w14:paraId="7CCE05F7" w14:textId="77777777">
        <w:trPr>
          <w:trHeight w:val="2158"/>
          <w:jc w:val="center"/>
        </w:trPr>
        <w:tc>
          <w:tcPr>
            <w:tcW w:w="9815" w:type="dxa"/>
            <w:tcBorders>
              <w:left w:val="single" w:sz="4" w:space="0" w:color="000000"/>
              <w:right w:val="single" w:sz="4" w:space="0" w:color="000000"/>
            </w:tcBorders>
          </w:tcPr>
          <w:p w14:paraId="0C7C319C" w14:textId="77777777" w:rsidR="00903F4B" w:rsidRDefault="00000000">
            <w:pPr>
              <w:widowControl w:val="0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1. Resum: presentació, antecedents, estat actual del tema, etc. / </w:t>
            </w:r>
            <w:r>
              <w:rPr>
                <w:rFonts w:ascii="Arial" w:hAnsi="Arial"/>
                <w:b/>
                <w:i/>
                <w:iCs/>
                <w:sz w:val="20"/>
                <w:szCs w:val="20"/>
              </w:rPr>
              <w:t>Resumen: presentación, antecedentes, estado actual del tema, etc.</w:t>
            </w:r>
          </w:p>
          <w:p w14:paraId="1387D709" w14:textId="77777777" w:rsidR="00903F4B" w:rsidRDefault="00903F4B">
            <w:pPr>
              <w:widowControl w:val="0"/>
              <w:rPr>
                <w:rFonts w:ascii="Arial" w:hAnsi="Arial"/>
                <w:b/>
                <w:sz w:val="20"/>
                <w:szCs w:val="20"/>
              </w:rPr>
            </w:pPr>
          </w:p>
          <w:p w14:paraId="5D5131EF" w14:textId="77777777" w:rsidR="00903F4B" w:rsidRDefault="00903F4B">
            <w:pPr>
              <w:widowControl w:val="0"/>
              <w:rPr>
                <w:rFonts w:ascii="Arial" w:hAnsi="Arial"/>
                <w:b/>
                <w:sz w:val="20"/>
                <w:szCs w:val="20"/>
              </w:rPr>
            </w:pPr>
          </w:p>
          <w:p w14:paraId="0EF58A79" w14:textId="77777777" w:rsidR="00903F4B" w:rsidRDefault="00903F4B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03F4B" w14:paraId="53D3901B" w14:textId="77777777">
        <w:trPr>
          <w:trHeight w:val="1968"/>
          <w:jc w:val="center"/>
        </w:trPr>
        <w:tc>
          <w:tcPr>
            <w:tcW w:w="9815" w:type="dxa"/>
            <w:tcBorders>
              <w:left w:val="single" w:sz="4" w:space="0" w:color="000000"/>
              <w:right w:val="single" w:sz="4" w:space="0" w:color="000000"/>
            </w:tcBorders>
          </w:tcPr>
          <w:p w14:paraId="06C7D5E9" w14:textId="77777777" w:rsidR="00903F4B" w:rsidRDefault="00000000">
            <w:pPr>
              <w:widowControl w:val="0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2. Objectius / </w:t>
            </w:r>
            <w:r>
              <w:rPr>
                <w:rFonts w:ascii="Arial" w:hAnsi="Arial"/>
                <w:b/>
                <w:i/>
                <w:iCs/>
                <w:sz w:val="20"/>
                <w:szCs w:val="20"/>
              </w:rPr>
              <w:t>Objetivos</w:t>
            </w:r>
          </w:p>
          <w:p w14:paraId="3B6604D1" w14:textId="77777777" w:rsidR="00903F4B" w:rsidRDefault="00903F4B">
            <w:pPr>
              <w:widowControl w:val="0"/>
              <w:spacing w:after="200" w:line="276" w:lineRule="auto"/>
              <w:ind w:left="720"/>
              <w:contextualSpacing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03F4B" w14:paraId="0691C599" w14:textId="77777777">
        <w:trPr>
          <w:trHeight w:val="2347"/>
          <w:jc w:val="center"/>
        </w:trPr>
        <w:tc>
          <w:tcPr>
            <w:tcW w:w="9815" w:type="dxa"/>
            <w:tcBorders>
              <w:left w:val="single" w:sz="4" w:space="0" w:color="000000"/>
              <w:right w:val="single" w:sz="4" w:space="0" w:color="000000"/>
            </w:tcBorders>
          </w:tcPr>
          <w:p w14:paraId="764C2EE7" w14:textId="77777777" w:rsidR="00903F4B" w:rsidRDefault="00000000">
            <w:pPr>
              <w:widowControl w:val="0"/>
              <w:rPr>
                <w:rFonts w:ascii="Arial" w:hAnsi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3. Continguts. Metodologia. Estructura y descripció del TFG / </w:t>
            </w:r>
            <w:r>
              <w:rPr>
                <w:rFonts w:ascii="Arial" w:hAnsi="Arial"/>
                <w:b/>
                <w:i/>
                <w:iCs/>
                <w:sz w:val="20"/>
                <w:szCs w:val="20"/>
              </w:rPr>
              <w:t>Contenidos. Metodología. Estructura y descripción del TFG</w:t>
            </w:r>
          </w:p>
          <w:p w14:paraId="63B03E9D" w14:textId="77777777" w:rsidR="00903F4B" w:rsidRDefault="00903F4B">
            <w:pPr>
              <w:widowControl w:val="0"/>
              <w:rPr>
                <w:rFonts w:ascii="Arial" w:hAnsi="Arial"/>
                <w:b/>
                <w:i/>
                <w:iCs/>
                <w:sz w:val="20"/>
                <w:szCs w:val="20"/>
              </w:rPr>
            </w:pPr>
          </w:p>
          <w:p w14:paraId="7B5F000C" w14:textId="77777777" w:rsidR="00903F4B" w:rsidRDefault="00903F4B">
            <w:pPr>
              <w:widowControl w:val="0"/>
              <w:spacing w:after="200" w:line="276" w:lineRule="auto"/>
              <w:ind w:left="720"/>
              <w:contextualSpacing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03F4B" w14:paraId="1ED4A35B" w14:textId="77777777">
        <w:trPr>
          <w:trHeight w:val="1970"/>
          <w:jc w:val="center"/>
        </w:trPr>
        <w:tc>
          <w:tcPr>
            <w:tcW w:w="9815" w:type="dxa"/>
            <w:tcBorders>
              <w:left w:val="single" w:sz="4" w:space="0" w:color="000000"/>
              <w:right w:val="single" w:sz="4" w:space="0" w:color="000000"/>
            </w:tcBorders>
          </w:tcPr>
          <w:p w14:paraId="21562E2A" w14:textId="77777777" w:rsidR="00903F4B" w:rsidRDefault="00000000">
            <w:pPr>
              <w:widowControl w:val="0"/>
              <w:rPr>
                <w:rFonts w:ascii="Arial" w:hAnsi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4. Bibliografia / </w:t>
            </w:r>
            <w:r>
              <w:rPr>
                <w:rFonts w:ascii="Arial" w:hAnsi="Arial"/>
                <w:b/>
                <w:i/>
                <w:iCs/>
                <w:sz w:val="20"/>
                <w:szCs w:val="20"/>
              </w:rPr>
              <w:t>Bibliografía</w:t>
            </w:r>
          </w:p>
          <w:p w14:paraId="0235C1DA" w14:textId="77777777" w:rsidR="00903F4B" w:rsidRDefault="00903F4B">
            <w:pPr>
              <w:widowControl w:val="0"/>
              <w:rPr>
                <w:rFonts w:ascii="Arial" w:hAnsi="Arial"/>
                <w:b/>
                <w:i/>
                <w:iCs/>
                <w:sz w:val="20"/>
                <w:szCs w:val="20"/>
              </w:rPr>
            </w:pPr>
          </w:p>
          <w:p w14:paraId="635A6B56" w14:textId="77777777" w:rsidR="00903F4B" w:rsidRDefault="00903F4B">
            <w:pPr>
              <w:widowControl w:val="0"/>
              <w:spacing w:after="200" w:line="27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903F4B" w14:paraId="2ACA320E" w14:textId="77777777">
        <w:trPr>
          <w:trHeight w:val="80"/>
          <w:jc w:val="center"/>
        </w:trPr>
        <w:tc>
          <w:tcPr>
            <w:tcW w:w="9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8DC2" w14:textId="77777777" w:rsidR="00903F4B" w:rsidRDefault="00903F4B">
            <w:pPr>
              <w:widowControl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29EF101D" w14:textId="77777777" w:rsidR="00903F4B" w:rsidRDefault="00903F4B">
      <w:pPr>
        <w:keepNext/>
        <w:outlineLvl w:val="3"/>
        <w:rPr>
          <w:rFonts w:ascii="Arial" w:hAnsi="Arial"/>
          <w:b/>
          <w:sz w:val="20"/>
          <w:szCs w:val="20"/>
        </w:rPr>
      </w:pPr>
    </w:p>
    <w:tbl>
      <w:tblPr>
        <w:tblW w:w="9638" w:type="dxa"/>
        <w:tblLayout w:type="fixed"/>
        <w:tblLook w:val="01E0" w:firstRow="1" w:lastRow="1" w:firstColumn="1" w:lastColumn="1" w:noHBand="0" w:noVBand="0"/>
      </w:tblPr>
      <w:tblGrid>
        <w:gridCol w:w="9402"/>
        <w:gridCol w:w="236"/>
      </w:tblGrid>
      <w:tr w:rsidR="00903F4B" w14:paraId="2A981FAD" w14:textId="77777777">
        <w:trPr>
          <w:trHeight w:val="3087"/>
        </w:trPr>
        <w:tc>
          <w:tcPr>
            <w:tcW w:w="9417" w:type="dxa"/>
            <w:shd w:val="clear" w:color="auto" w:fill="auto"/>
          </w:tcPr>
          <w:p w14:paraId="5349F7E2" w14:textId="77777777" w:rsidR="00903F4B" w:rsidRDefault="00000000">
            <w:pPr>
              <w:widowControl w:val="0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L’alumne/a //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El alumno/a</w:t>
            </w:r>
          </w:p>
          <w:p w14:paraId="57B780A7" w14:textId="77777777" w:rsidR="00903F4B" w:rsidRDefault="00903F4B">
            <w:pPr>
              <w:widowControl w:val="0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35CF618F" w14:textId="77777777" w:rsidR="00903F4B" w:rsidRDefault="00903F4B">
            <w:pPr>
              <w:widowControl w:val="0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6FDE6B16" w14:textId="77777777" w:rsidR="00903F4B" w:rsidRDefault="00903F4B">
            <w:pPr>
              <w:widowControl w:val="0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42BF176A" w14:textId="77777777" w:rsidR="00903F4B" w:rsidRDefault="00903F4B">
            <w:pPr>
              <w:widowControl w:val="0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37F2110E" w14:textId="77777777" w:rsidR="00903F4B" w:rsidRDefault="00903F4B">
            <w:pPr>
              <w:widowControl w:val="0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5C850DDE" w14:textId="77777777" w:rsidR="00903F4B" w:rsidRDefault="00903F4B">
            <w:pPr>
              <w:widowControl w:val="0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7771D7EF" w14:textId="77777777" w:rsidR="00903F4B" w:rsidRDefault="00903F4B">
            <w:pPr>
              <w:widowControl w:val="0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6575E74E" w14:textId="77777777" w:rsidR="00903F4B" w:rsidRDefault="00000000">
            <w:pPr>
              <w:widowControl w:val="0"/>
              <w:jc w:val="center"/>
              <w:rPr>
                <w:rFonts w:ascii="Arial" w:hAnsi="Arial"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Sgt. /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Fdo</w:t>
            </w:r>
            <w:r>
              <w:rPr>
                <w:rFonts w:ascii="Arial" w:hAnsi="Arial"/>
                <w:color w:val="999999"/>
                <w:sz w:val="20"/>
                <w:szCs w:val="20"/>
              </w:rPr>
              <w:t>.: _________________________</w:t>
            </w:r>
          </w:p>
          <w:p w14:paraId="7737825C" w14:textId="77777777" w:rsidR="00903F4B" w:rsidRDefault="00903F4B">
            <w:pPr>
              <w:widowControl w:val="0"/>
              <w:jc w:val="center"/>
              <w:rPr>
                <w:rFonts w:ascii="Arial" w:hAnsi="Arial"/>
                <w:color w:val="999999"/>
                <w:sz w:val="20"/>
                <w:szCs w:val="20"/>
              </w:rPr>
            </w:pPr>
          </w:p>
          <w:p w14:paraId="2790FA43" w14:textId="77777777" w:rsidR="00903F4B" w:rsidRDefault="00903F4B">
            <w:pPr>
              <w:widowControl w:val="0"/>
              <w:jc w:val="center"/>
              <w:rPr>
                <w:rFonts w:ascii="Arial" w:hAnsi="Arial"/>
                <w:color w:val="999999"/>
                <w:sz w:val="20"/>
                <w:szCs w:val="20"/>
              </w:rPr>
            </w:pPr>
          </w:p>
          <w:p w14:paraId="7FDD931C" w14:textId="77777777" w:rsidR="00903F4B" w:rsidRDefault="00903F4B">
            <w:pPr>
              <w:widowControl w:val="0"/>
              <w:jc w:val="center"/>
              <w:rPr>
                <w:rFonts w:ascii="Arial" w:hAnsi="Arial"/>
                <w:color w:val="999999"/>
                <w:sz w:val="20"/>
                <w:szCs w:val="20"/>
              </w:rPr>
            </w:pPr>
          </w:p>
          <w:p w14:paraId="726190E8" w14:textId="77777777" w:rsidR="00903F4B" w:rsidRDefault="00903F4B">
            <w:pPr>
              <w:widowControl w:val="0"/>
              <w:jc w:val="center"/>
              <w:rPr>
                <w:rFonts w:ascii="Arial" w:hAnsi="Arial"/>
                <w:color w:val="999999"/>
                <w:sz w:val="20"/>
                <w:szCs w:val="20"/>
              </w:rPr>
            </w:pPr>
          </w:p>
          <w:p w14:paraId="2400F850" w14:textId="77777777" w:rsidR="00903F4B" w:rsidRDefault="00000000">
            <w:pPr>
              <w:widowControl w:val="0"/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89535" distR="89535" simplePos="0" relativeHeight="5" behindDoc="0" locked="0" layoutInCell="1" allowOverlap="1" wp14:anchorId="161D8E5A" wp14:editId="06EAD130">
                      <wp:simplePos x="0" y="0"/>
                      <wp:positionH relativeFrom="margin">
                        <wp:posOffset>-44450</wp:posOffset>
                      </wp:positionH>
                      <wp:positionV relativeFrom="paragraph">
                        <wp:posOffset>113030</wp:posOffset>
                      </wp:positionV>
                      <wp:extent cx="6621780" cy="7897495"/>
                      <wp:effectExtent l="0" t="0" r="0" b="0"/>
                      <wp:wrapSquare wrapText="bothSides"/>
                      <wp:docPr id="1" name="Marco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1780" cy="789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tbl>
                                  <w:tblPr>
                                    <w:tblW w:w="10428" w:type="dxa"/>
                                    <w:tblInd w:w="-5" w:type="dxa"/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13"/>
                                    <w:gridCol w:w="8738"/>
                                    <w:gridCol w:w="1077"/>
                                  </w:tblGrid>
                                  <w:tr w:rsidR="00903F4B" w14:paraId="43DEE725" w14:textId="77777777">
                                    <w:trPr>
                                      <w:trHeight w:val="2241"/>
                                    </w:trPr>
                                    <w:tc>
                                      <w:tcPr>
                                        <w:tcW w:w="9350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07FB07E" w14:textId="77777777" w:rsidR="00903F4B" w:rsidRDefault="00000000">
                                        <w:pPr>
                                          <w:widowControl w:val="0"/>
                                          <w:jc w:val="both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VERIFICACIÓ DE DADES PER LA SECRETARIA (A emplenar per la secretaria del centre):</w:t>
                                        </w:r>
                                      </w:p>
                                      <w:p w14:paraId="3DA26FF8" w14:textId="77777777" w:rsidR="00903F4B" w:rsidRDefault="00000000">
                                        <w:pPr>
                                          <w:widowControl w:val="0"/>
                                          <w:jc w:val="both"/>
                                          <w:rPr>
                                            <w:rFonts w:ascii="Arial" w:hAnsi="Arial" w:cs="Arial"/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VERIFICACIÓN DE DATOS POR LA SECRETARÍA (A cumplimentar por la Secretaría del centro):</w:t>
                                        </w:r>
                                      </w:p>
                                      <w:p w14:paraId="1BAE5EA7" w14:textId="77777777" w:rsidR="00903F4B" w:rsidRDefault="00000000">
                                        <w:pPr>
                                          <w:widowControl w:val="0"/>
                                          <w:tabs>
                                            <w:tab w:val="left" w:pos="7350"/>
                                          </w:tabs>
                                          <w:jc w:val="both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ab/>
                                        </w:r>
                                      </w:p>
                                      <w:p w14:paraId="0B71FEA5" w14:textId="77777777" w:rsidR="00903F4B" w:rsidRDefault="00000000">
                                        <w:pPr>
                                          <w:widowControl w:val="0"/>
                                          <w:tabs>
                                            <w:tab w:val="left" w:pos="7350"/>
                                          </w:tabs>
                                          <w:ind w:left="80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L’alumne/a està matriculat en el Treball Fi de Grau i te aprovats tots                      CORRECTE</w:t>
                                        </w:r>
                                      </w:p>
                                      <w:p w14:paraId="2F42A87B" w14:textId="77777777" w:rsidR="00903F4B" w:rsidRDefault="00000000">
                                        <w:pPr>
                                          <w:widowControl w:val="0"/>
                                          <w:tabs>
                                            <w:tab w:val="left" w:pos="7350"/>
                                          </w:tabs>
                                          <w:ind w:left="80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 xml:space="preserve">els crèdits ECTS excepte els del propi TFG:                                                         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CORRECTO</w:t>
                                        </w:r>
                                      </w:p>
                                      <w:p w14:paraId="2B46346D" w14:textId="77777777" w:rsidR="00903F4B" w:rsidRDefault="00000000">
                                        <w:pPr>
                                          <w:widowControl w:val="0"/>
                                          <w:tabs>
                                            <w:tab w:val="left" w:pos="7350"/>
                                          </w:tabs>
                                          <w:ind w:left="80"/>
                                          <w:jc w:val="both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ab/>
                                        </w:r>
                                      </w:p>
                                      <w:p w14:paraId="3F5606D9" w14:textId="77777777" w:rsidR="00903F4B" w:rsidRDefault="00000000">
                                        <w:pPr>
                                          <w:widowControl w:val="0"/>
                                          <w:tabs>
                                            <w:tab w:val="left" w:pos="7350"/>
                                          </w:tabs>
                                          <w:ind w:left="80"/>
                                          <w:jc w:val="both"/>
                                          <w:rPr>
                                            <w:rFonts w:ascii="Arial" w:hAnsi="Arial" w:cs="Arial"/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 xml:space="preserve">El alumno/a está matriculado en el Trabajo Fin de Grado y                                    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INCORRECTE</w:t>
                                        </w:r>
                                      </w:p>
                                      <w:p w14:paraId="62519716" w14:textId="77777777" w:rsidR="00903F4B" w:rsidRDefault="00000000">
                                        <w:pPr>
                                          <w:widowControl w:val="0"/>
                                          <w:tabs>
                                            <w:tab w:val="left" w:pos="7350"/>
                                            <w:tab w:val="right" w:pos="9638"/>
                                          </w:tabs>
                                          <w:ind w:left="80"/>
                                          <w:jc w:val="both"/>
                                          <w:rPr>
                                            <w:rFonts w:ascii="Arial" w:hAnsi="Arial" w:cs="Arial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 xml:space="preserve">tiene aprobados todos los créditos ECTS excepto los del propio TFG:                   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INCORRECTO</w:t>
                                        </w:r>
                                      </w:p>
                                      <w:p w14:paraId="6F1E022D" w14:textId="77777777" w:rsidR="00903F4B" w:rsidRDefault="00903F4B">
                                        <w:pPr>
                                          <w:widowControl w:val="0"/>
                                          <w:tabs>
                                            <w:tab w:val="left" w:pos="7350"/>
                                            <w:tab w:val="right" w:pos="9638"/>
                                          </w:tabs>
                                          <w:ind w:left="80"/>
                                          <w:jc w:val="both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77" w:type="dxa"/>
                                      </w:tcPr>
                                      <w:p w14:paraId="6D467AB8" w14:textId="77777777" w:rsidR="00903F4B" w:rsidRDefault="00903F4B">
                                        <w:pPr>
                                          <w:widowControl w:val="0"/>
                                        </w:pPr>
                                      </w:p>
                                    </w:tc>
                                  </w:tr>
                                  <w:tr w:rsidR="00903F4B" w14:paraId="59A9DEC4" w14:textId="77777777">
                                    <w:trPr>
                                      <w:trHeight w:val="4793"/>
                                    </w:trPr>
                                    <w:tc>
                                      <w:tcPr>
                                        <w:tcW w:w="9350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59564B7C" w14:textId="77777777" w:rsidR="00903F4B" w:rsidRDefault="00000000">
                                        <w:pPr>
                                          <w:widowControl w:val="0"/>
                                          <w:tabs>
                                            <w:tab w:val="left" w:pos="7350"/>
                                            <w:tab w:val="right" w:pos="9638"/>
                                          </w:tabs>
                                          <w:ind w:left="80"/>
                                          <w:jc w:val="both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ASIGNACIÓ DE TUTOR (A emplenar pel Departament):</w:t>
                                        </w:r>
                                      </w:p>
                                      <w:p w14:paraId="5E9AB41A" w14:textId="77777777" w:rsidR="00903F4B" w:rsidRDefault="00000000">
                                        <w:pPr>
                                          <w:widowControl w:val="0"/>
                                          <w:tabs>
                                            <w:tab w:val="left" w:pos="7350"/>
                                            <w:tab w:val="right" w:pos="9638"/>
                                          </w:tabs>
                                          <w:ind w:left="80"/>
                                          <w:jc w:val="both"/>
                                          <w:rPr>
                                            <w:rFonts w:ascii="Arial" w:hAnsi="Arial" w:cs="Arial"/>
                                            <w:b/>
                                            <w:i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ASIGNACIÓN DE TUTOR (A cumplimentar por el Departamento):</w:t>
                                        </w:r>
                                      </w:p>
                                      <w:p w14:paraId="6FFC4466" w14:textId="77777777" w:rsidR="00903F4B" w:rsidRDefault="00903F4B">
                                        <w:pPr>
                                          <w:widowControl w:val="0"/>
                                          <w:tabs>
                                            <w:tab w:val="left" w:pos="7350"/>
                                            <w:tab w:val="right" w:pos="9638"/>
                                          </w:tabs>
                                          <w:ind w:left="80"/>
                                          <w:jc w:val="both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3BD90008" w14:textId="77777777" w:rsidR="00903F4B" w:rsidRDefault="00000000">
                                        <w:pPr>
                                          <w:widowControl w:val="0"/>
                                          <w:tabs>
                                            <w:tab w:val="left" w:pos="7350"/>
                                            <w:tab w:val="right" w:pos="9638"/>
                                          </w:tabs>
                                          <w:ind w:left="80"/>
                                          <w:jc w:val="both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El Departament de______________ ha assignat el Tutor Sr./Sra._____________________________,</w:t>
                                        </w:r>
                                      </w:p>
                                      <w:p w14:paraId="0EE2F9DE" w14:textId="77777777" w:rsidR="00903F4B" w:rsidRDefault="00903F4B">
                                        <w:pPr>
                                          <w:widowControl w:val="0"/>
                                          <w:tabs>
                                            <w:tab w:val="left" w:pos="7350"/>
                                            <w:tab w:val="right" w:pos="9638"/>
                                          </w:tabs>
                                          <w:ind w:left="80"/>
                                          <w:jc w:val="both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34986DA6" w14:textId="77777777" w:rsidR="00903F4B" w:rsidRDefault="00000000">
                                        <w:pPr>
                                          <w:widowControl w:val="0"/>
                                          <w:tabs>
                                            <w:tab w:val="left" w:pos="7350"/>
                                            <w:tab w:val="right" w:pos="9638"/>
                                          </w:tabs>
                                          <w:jc w:val="both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  a la present proposta de TFG, en sesión celebrada el_____________________________________</w:t>
                                        </w:r>
                                      </w:p>
                                      <w:p w14:paraId="56B35564" w14:textId="77777777" w:rsidR="00903F4B" w:rsidRDefault="00903F4B">
                                        <w:pPr>
                                          <w:widowControl w:val="0"/>
                                          <w:tabs>
                                            <w:tab w:val="left" w:pos="7350"/>
                                            <w:tab w:val="right" w:pos="9638"/>
                                          </w:tabs>
                                          <w:ind w:left="80"/>
                                          <w:jc w:val="both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38DFC03C" w14:textId="77777777" w:rsidR="00903F4B" w:rsidRDefault="00000000">
                                        <w:pPr>
                                          <w:widowControl w:val="0"/>
                                          <w:tabs>
                                            <w:tab w:val="left" w:pos="7350"/>
                                            <w:tab w:val="right" w:pos="9638"/>
                                          </w:tabs>
                                          <w:ind w:left="80"/>
                                          <w:jc w:val="both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EL CAP  DEL DEPARTAMENT___________________</w:t>
                                        </w:r>
                                      </w:p>
                                      <w:p w14:paraId="7ADE8EA4" w14:textId="77777777" w:rsidR="00903F4B" w:rsidRDefault="00903F4B">
                                        <w:pPr>
                                          <w:widowControl w:val="0"/>
                                          <w:tabs>
                                            <w:tab w:val="left" w:pos="7350"/>
                                            <w:tab w:val="right" w:pos="9638"/>
                                          </w:tabs>
                                          <w:ind w:left="80"/>
                                          <w:jc w:val="both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47132968" w14:textId="77777777" w:rsidR="00903F4B" w:rsidRDefault="00000000">
                                        <w:pPr>
                                          <w:widowControl w:val="0"/>
                                          <w:tabs>
                                            <w:tab w:val="left" w:pos="7350"/>
                                            <w:tab w:val="right" w:pos="9638"/>
                                          </w:tabs>
                                          <w:ind w:left="80"/>
                                          <w:jc w:val="both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sz w:val="20"/>
                                            <w:szCs w:val="20"/>
                                          </w:rPr>
                                          <w:t>Sgt.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.: Sr./Sra.</w:t>
                                        </w:r>
                                      </w:p>
                                      <w:p w14:paraId="45285020" w14:textId="77777777" w:rsidR="00903F4B" w:rsidRDefault="00903F4B">
                                        <w:pPr>
                                          <w:widowControl w:val="0"/>
                                          <w:tabs>
                                            <w:tab w:val="left" w:pos="7350"/>
                                            <w:tab w:val="right" w:pos="9638"/>
                                          </w:tabs>
                                          <w:ind w:left="80"/>
                                          <w:jc w:val="both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3696B132" w14:textId="77777777" w:rsidR="00903F4B" w:rsidRDefault="00903F4B">
                                        <w:pPr>
                                          <w:widowControl w:val="0"/>
                                          <w:tabs>
                                            <w:tab w:val="left" w:pos="7350"/>
                                            <w:tab w:val="right" w:pos="9638"/>
                                          </w:tabs>
                                          <w:ind w:left="80"/>
                                          <w:jc w:val="both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4E188F46" w14:textId="77777777" w:rsidR="00903F4B" w:rsidRDefault="00903F4B">
                                        <w:pPr>
                                          <w:widowControl w:val="0"/>
                                          <w:tabs>
                                            <w:tab w:val="left" w:pos="7350"/>
                                            <w:tab w:val="right" w:pos="9638"/>
                                          </w:tabs>
                                          <w:jc w:val="both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1F3D4E8B" w14:textId="77777777" w:rsidR="00903F4B" w:rsidRDefault="00000000">
                                        <w:pPr>
                                          <w:widowControl w:val="0"/>
                                          <w:tabs>
                                            <w:tab w:val="left" w:pos="7350"/>
                                            <w:tab w:val="right" w:pos="9638"/>
                                          </w:tabs>
                                          <w:ind w:left="80"/>
                                          <w:jc w:val="both"/>
                                          <w:rPr>
                                            <w:rFonts w:ascii="Arial" w:hAnsi="Arial" w:cs="Arial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El Departamento de______________ ha asignado el Tutor D/Dña_____________________________,</w:t>
                                        </w:r>
                                      </w:p>
                                      <w:p w14:paraId="0DFAE35F" w14:textId="77777777" w:rsidR="00903F4B" w:rsidRDefault="00903F4B">
                                        <w:pPr>
                                          <w:widowControl w:val="0"/>
                                          <w:tabs>
                                            <w:tab w:val="left" w:pos="7350"/>
                                            <w:tab w:val="right" w:pos="9638"/>
                                          </w:tabs>
                                          <w:ind w:left="80"/>
                                          <w:jc w:val="both"/>
                                          <w:rPr>
                                            <w:rFonts w:ascii="Arial" w:hAnsi="Arial" w:cs="Arial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6CF161D1" w14:textId="77777777" w:rsidR="00903F4B" w:rsidRDefault="00000000">
                                        <w:pPr>
                                          <w:widowControl w:val="0"/>
                                          <w:tabs>
                                            <w:tab w:val="left" w:pos="7350"/>
                                            <w:tab w:val="right" w:pos="9638"/>
                                          </w:tabs>
                                          <w:jc w:val="both"/>
                                          <w:rPr>
                                            <w:rFonts w:ascii="Arial" w:hAnsi="Arial" w:cs="Arial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  a la presente  propuesta de TFG, en sesión celebrada el_____________________________________</w:t>
                                        </w:r>
                                      </w:p>
                                      <w:p w14:paraId="03427282" w14:textId="77777777" w:rsidR="00903F4B" w:rsidRDefault="00903F4B">
                                        <w:pPr>
                                          <w:widowControl w:val="0"/>
                                          <w:tabs>
                                            <w:tab w:val="left" w:pos="7350"/>
                                            <w:tab w:val="right" w:pos="9638"/>
                                          </w:tabs>
                                          <w:ind w:left="80"/>
                                          <w:jc w:val="both"/>
                                          <w:rPr>
                                            <w:rFonts w:ascii="Arial" w:hAnsi="Arial" w:cs="Arial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272FA824" w14:textId="77777777" w:rsidR="00903F4B" w:rsidRDefault="00000000">
                                        <w:pPr>
                                          <w:widowControl w:val="0"/>
                                          <w:tabs>
                                            <w:tab w:val="left" w:pos="7350"/>
                                            <w:tab w:val="right" w:pos="9638"/>
                                          </w:tabs>
                                          <w:ind w:left="80"/>
                                          <w:jc w:val="both"/>
                                          <w:rPr>
                                            <w:rFonts w:ascii="Arial" w:hAnsi="Arial" w:cs="Arial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EL JEFE DEL DEPARTAMENTO DE___________________</w:t>
                                        </w:r>
                                      </w:p>
                                      <w:p w14:paraId="6A52286C" w14:textId="77777777" w:rsidR="00903F4B" w:rsidRDefault="00903F4B">
                                        <w:pPr>
                                          <w:widowControl w:val="0"/>
                                          <w:tabs>
                                            <w:tab w:val="left" w:pos="7350"/>
                                            <w:tab w:val="right" w:pos="9638"/>
                                          </w:tabs>
                                          <w:ind w:left="80"/>
                                          <w:jc w:val="both"/>
                                          <w:rPr>
                                            <w:rFonts w:ascii="Arial" w:hAnsi="Arial" w:cs="Arial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6CE5A2AE" w14:textId="77777777" w:rsidR="00903F4B" w:rsidRDefault="00000000">
                                        <w:pPr>
                                          <w:widowControl w:val="0"/>
                                          <w:tabs>
                                            <w:tab w:val="left" w:pos="7350"/>
                                            <w:tab w:val="right" w:pos="9638"/>
                                          </w:tabs>
                                          <w:ind w:left="80"/>
                                          <w:jc w:val="both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Fdo.: D/Dña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.</w:t>
                                        </w:r>
                                      </w:p>
                                      <w:p w14:paraId="409ED92F" w14:textId="77777777" w:rsidR="00903F4B" w:rsidRDefault="00903F4B">
                                        <w:pPr>
                                          <w:widowControl w:val="0"/>
                                          <w:tabs>
                                            <w:tab w:val="left" w:pos="7350"/>
                                            <w:tab w:val="right" w:pos="9638"/>
                                          </w:tabs>
                                          <w:jc w:val="both"/>
                                          <w:rPr>
                                            <w:rFonts w:ascii="Arial" w:hAnsi="Arial" w:cs="Arial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28FEB02D" w14:textId="77777777" w:rsidR="00903F4B" w:rsidRDefault="00903F4B">
                                        <w:pPr>
                                          <w:widowControl w:val="0"/>
                                          <w:tabs>
                                            <w:tab w:val="left" w:pos="7350"/>
                                            <w:tab w:val="right" w:pos="9638"/>
                                          </w:tabs>
                                          <w:ind w:left="80"/>
                                          <w:rPr>
                                            <w:rFonts w:ascii="Arial" w:hAnsi="Arial" w:cs="Arial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4DB9687E" w14:textId="77777777" w:rsidR="00903F4B" w:rsidRDefault="00000000">
                                        <w:pPr>
                                          <w:widowControl w:val="0"/>
                                          <w:tabs>
                                            <w:tab w:val="left" w:pos="7350"/>
                                            <w:tab w:val="right" w:pos="9638"/>
                                          </w:tabs>
                                          <w:ind w:left="80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Nom del co-tutor si fora necessari/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 xml:space="preserve"> Nombre del co-tutor si fuera necesario:________________________________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   </w:t>
                                        </w:r>
                                      </w:p>
                                      <w:p w14:paraId="5CEA81D0" w14:textId="77777777" w:rsidR="00903F4B" w:rsidRDefault="00000000">
                                        <w:pPr>
                                          <w:widowControl w:val="0"/>
                                          <w:tabs>
                                            <w:tab w:val="left" w:pos="7350"/>
                                            <w:tab w:val="right" w:pos="9638"/>
                                          </w:tabs>
                                          <w:ind w:left="80"/>
                                          <w:rPr>
                                            <w:rFonts w:ascii="Arial" w:hAnsi="Arial" w:cs="Arial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                   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7" w:type="dxa"/>
                                      </w:tcPr>
                                      <w:p w14:paraId="2B82F2D0" w14:textId="77777777" w:rsidR="00903F4B" w:rsidRDefault="00903F4B">
                                        <w:pPr>
                                          <w:widowControl w:val="0"/>
                                        </w:pPr>
                                      </w:p>
                                    </w:tc>
                                  </w:tr>
                                  <w:tr w:rsidR="00903F4B" w14:paraId="5875725D" w14:textId="77777777">
                                    <w:trPr>
                                      <w:trHeight w:val="3126"/>
                                    </w:trPr>
                                    <w:tc>
                                      <w:tcPr>
                                        <w:tcW w:w="9350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64D3F0CC" w14:textId="77777777" w:rsidR="00903F4B" w:rsidRDefault="00903F4B">
                                        <w:pPr>
                                          <w:widowControl w:val="0"/>
                                          <w:jc w:val="both"/>
                                          <w:rPr>
                                            <w:rFonts w:ascii="Arial" w:eastAsia="Calibri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</w:p>
                                      <w:p w14:paraId="31C9BC05" w14:textId="77777777" w:rsidR="00903F4B" w:rsidRDefault="00000000">
                                        <w:pPr>
                                          <w:widowControl w:val="0"/>
                                          <w:jc w:val="both"/>
                                          <w:rPr>
                                            <w:rFonts w:ascii="Arial" w:eastAsia="Calibri" w:hAnsi="Arial" w:cs="Arial"/>
                                            <w:b/>
                                            <w:sz w:val="20"/>
                                            <w:szCs w:val="20"/>
                                            <w:lang w:val="es-ES_tradnl"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Calibri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>RESOLUCIÓ DE LA COMISSIÓ ACADÈMICA D’ESPECIALITAT: (A omplir pel Secretari/a de la CAE)</w:t>
                                        </w:r>
                                      </w:p>
                                      <w:p w14:paraId="233ED39A" w14:textId="77777777" w:rsidR="00903F4B" w:rsidRDefault="00000000">
                                        <w:pPr>
                                          <w:widowControl w:val="0"/>
                                          <w:jc w:val="both"/>
                                          <w:rPr>
                                            <w:rFonts w:ascii="Arial" w:eastAsia="Calibri" w:hAnsi="Arial" w:cs="Arial"/>
                                            <w:b/>
                                            <w:i/>
                                            <w:sz w:val="20"/>
                                            <w:szCs w:val="20"/>
                                            <w:lang w:val="es-ES_tradnl"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Calibri" w:hAnsi="Arial" w:cs="Arial"/>
                                            <w:b/>
                                            <w:i/>
                                            <w:sz w:val="20"/>
                                            <w:szCs w:val="20"/>
                                            <w:lang w:val="es-ES_tradnl" w:eastAsia="en-US"/>
                                          </w:rPr>
                                          <w:t>RESOLUCIÓN DE LA COMISIÓN ACADÉMICA DE ESPECIALIDAD:</w:t>
                                        </w:r>
                                      </w:p>
                                      <w:p w14:paraId="3C486EDF" w14:textId="77777777" w:rsidR="00903F4B" w:rsidRDefault="00000000">
                                        <w:pPr>
                                          <w:widowControl w:val="0"/>
                                          <w:jc w:val="both"/>
                                          <w:rPr>
                                            <w:rFonts w:ascii="Arial" w:eastAsia="Calibri" w:hAnsi="Arial" w:cs="Arial"/>
                                            <w:b/>
                                            <w:i/>
                                            <w:sz w:val="20"/>
                                            <w:szCs w:val="20"/>
                                            <w:lang w:val="es-ES_tradnl"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Calibri" w:hAnsi="Arial" w:cs="Arial"/>
                                            <w:b/>
                                            <w:i/>
                                            <w:sz w:val="20"/>
                                            <w:szCs w:val="20"/>
                                            <w:lang w:val="es-ES_tradnl" w:eastAsia="en-US"/>
                                          </w:rPr>
                                          <w:t>(A cumplimentar por el Secretario/a de la CAE)</w:t>
                                        </w:r>
                                      </w:p>
                                      <w:p w14:paraId="41D23621" w14:textId="77777777" w:rsidR="00903F4B" w:rsidRDefault="00903F4B">
                                        <w:pPr>
                                          <w:widowControl w:val="0"/>
                                          <w:jc w:val="both"/>
                                          <w:rPr>
                                            <w:rFonts w:ascii="Arial" w:eastAsia="Calibri" w:hAnsi="Arial" w:cs="Arial"/>
                                            <w:b/>
                                            <w:sz w:val="20"/>
                                            <w:szCs w:val="20"/>
                                            <w:lang w:val="es-ES_tradnl" w:eastAsia="en-US"/>
                                          </w:rPr>
                                        </w:pPr>
                                      </w:p>
                                      <w:p w14:paraId="38737704" w14:textId="77777777" w:rsidR="00903F4B" w:rsidRDefault="00000000">
                                        <w:pPr>
                                          <w:widowControl w:val="0"/>
                                          <w:jc w:val="both"/>
                                          <w:rPr>
                                            <w:rFonts w:ascii="Arial" w:eastAsia="Calibri" w:hAnsi="Arial" w:cs="Arial"/>
                                            <w:sz w:val="20"/>
                                            <w:szCs w:val="20"/>
                                            <w:lang w:val="es-ES_tradnl"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Calibri" w:hAnsi="Arial" w:cs="Arial"/>
                                            <w:bCs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>Reunida la Comissió Acadèmica d’Especialitat amb data _____ de ________________ de 201__, i examinada la present proposta de Treball de Fi de Grau resol:</w:t>
                                        </w:r>
                                      </w:p>
                                      <w:p w14:paraId="40A9A4ED" w14:textId="77777777" w:rsidR="00903F4B" w:rsidRDefault="00903F4B">
                                        <w:pPr>
                                          <w:widowControl w:val="0"/>
                                          <w:jc w:val="both"/>
                                          <w:rPr>
                                            <w:rFonts w:ascii="Arial" w:eastAsia="Calibri" w:hAnsi="Arial" w:cs="Arial"/>
                                            <w:sz w:val="20"/>
                                            <w:szCs w:val="20"/>
                                            <w:lang w:val="es-ES_tradnl" w:eastAsia="en-US"/>
                                          </w:rPr>
                                        </w:pPr>
                                      </w:p>
                                      <w:p w14:paraId="4728F515" w14:textId="77777777" w:rsidR="00903F4B" w:rsidRDefault="00000000">
                                        <w:pPr>
                                          <w:widowControl w:val="0"/>
                                          <w:jc w:val="both"/>
                                          <w:rPr>
                                            <w:rFonts w:ascii="Arial" w:eastAsia="Calibri" w:hAnsi="Arial" w:cs="Arial"/>
                                            <w:i/>
                                            <w:sz w:val="20"/>
                                            <w:szCs w:val="20"/>
                                            <w:lang w:val="es-ES_tradnl"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Calibri" w:hAnsi="Arial" w:cs="Arial"/>
                                            <w:i/>
                                            <w:sz w:val="20"/>
                                            <w:szCs w:val="20"/>
                                            <w:lang w:val="es-ES_tradnl" w:eastAsia="en-US"/>
                                          </w:rPr>
                                          <w:t>Reunida la Comisión Académica de Especialidad con fecha _____ de ________________ de 201__, y examinada la presente propuesta de Trabajo de Fin de Grado resuelve:</w:t>
                                        </w:r>
                                      </w:p>
                                      <w:p w14:paraId="094F106E" w14:textId="77777777" w:rsidR="00903F4B" w:rsidRDefault="00903F4B">
                                        <w:pPr>
                                          <w:widowControl w:val="0"/>
                                          <w:jc w:val="both"/>
                                          <w:rPr>
                                            <w:rFonts w:ascii="Arial" w:eastAsia="Calibri" w:hAnsi="Arial" w:cs="Arial"/>
                                            <w:sz w:val="20"/>
                                            <w:szCs w:val="20"/>
                                            <w:lang w:val="es-ES_tradnl" w:eastAsia="en-US"/>
                                          </w:rPr>
                                        </w:pPr>
                                      </w:p>
                                      <w:p w14:paraId="393611B8" w14:textId="77777777" w:rsidR="00903F4B" w:rsidRDefault="00000000">
                                        <w:pPr>
                                          <w:widowControl w:val="0"/>
                                          <w:ind w:left="708"/>
                                          <w:jc w:val="both"/>
                                          <w:rPr>
                                            <w:rFonts w:ascii="Arial" w:eastAsia="Calibri" w:hAnsi="Arial" w:cs="Arial"/>
                                            <w:sz w:val="20"/>
                                            <w:szCs w:val="20"/>
                                            <w:lang w:val="es-ES_tradnl"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Calibri" w:hAnsi="Arial" w:cs="Arial"/>
                                            <w:sz w:val="20"/>
                                            <w:szCs w:val="20"/>
                                            <w:lang w:val="es-ES_tradnl" w:eastAsia="en-US"/>
                                          </w:rPr>
                                          <w:t>Aprovar la present proposta/</w:t>
                                        </w:r>
                                        <w:r>
                                          <w:rPr>
                                            <w:rFonts w:ascii="Arial" w:eastAsia="Calibri" w:hAnsi="Arial" w:cs="Arial"/>
                                            <w:i/>
                                            <w:sz w:val="20"/>
                                            <w:szCs w:val="20"/>
                                            <w:lang w:val="es-ES_tradnl" w:eastAsia="en-US"/>
                                          </w:rPr>
                                          <w:t>Aprobar la presente propuesta</w:t>
                                        </w:r>
                                        <w:r>
                                          <w:rPr>
                                            <w:rFonts w:ascii="Arial" w:eastAsia="Calibri" w:hAnsi="Arial" w:cs="Arial"/>
                                            <w:sz w:val="20"/>
                                            <w:szCs w:val="20"/>
                                            <w:lang w:val="es-ES_tradnl" w:eastAsia="en-US"/>
                                          </w:rPr>
                                          <w:t>:</w:t>
                                        </w:r>
                                      </w:p>
                                      <w:p w14:paraId="6A529DCD" w14:textId="77777777" w:rsidR="00903F4B" w:rsidRDefault="00000000">
                                        <w:pPr>
                                          <w:widowControl w:val="0"/>
                                          <w:jc w:val="both"/>
                                          <w:rPr>
                                            <w:rFonts w:ascii="Arial" w:eastAsia="Calibri" w:hAnsi="Arial" w:cs="Arial"/>
                                            <w:sz w:val="20"/>
                                            <w:szCs w:val="20"/>
                                            <w:lang w:val="es-ES_tradnl"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Calibri" w:hAnsi="Arial" w:cs="Arial"/>
                                            <w:sz w:val="20"/>
                                            <w:szCs w:val="20"/>
                                            <w:lang w:val="es-ES_tradnl" w:eastAsia="en-US"/>
                                          </w:rPr>
                                          <w:t xml:space="preserve">          </w:t>
                                        </w:r>
                                      </w:p>
                                      <w:p w14:paraId="7E7CB921" w14:textId="77777777" w:rsidR="00903F4B" w:rsidRDefault="00000000">
                                        <w:pPr>
                                          <w:widowControl w:val="0"/>
                                          <w:jc w:val="both"/>
                                          <w:rPr>
                                            <w:rFonts w:ascii="Arial" w:eastAsia="Calibri" w:hAnsi="Arial" w:cs="Arial"/>
                                            <w:i/>
                                            <w:sz w:val="20"/>
                                            <w:szCs w:val="20"/>
                                            <w:lang w:val="es-ES_tradnl"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Calibri" w:hAnsi="Arial" w:cs="Arial"/>
                                            <w:sz w:val="20"/>
                                            <w:szCs w:val="20"/>
                                            <w:lang w:val="es-ES_tradnl" w:eastAsia="en-US"/>
                                          </w:rPr>
                                          <w:t xml:space="preserve">           No aprovar la present proposta, PER LES SEGÜENTS RAONS:/</w:t>
                                        </w:r>
                                        <w:r>
                                          <w:rPr>
                                            <w:rFonts w:ascii="Arial" w:eastAsia="Calibri" w:hAnsi="Arial" w:cs="Arial"/>
                                            <w:i/>
                                            <w:sz w:val="20"/>
                                            <w:szCs w:val="20"/>
                                            <w:lang w:val="es-ES_tradnl" w:eastAsia="en-US"/>
                                          </w:rPr>
                                          <w:t>No aprobar la presente propuesta,       POR LOS SIGUIENTES MOTIVOS:</w:t>
                                        </w:r>
                                      </w:p>
                                      <w:p w14:paraId="11D72A44" w14:textId="77777777" w:rsidR="00903F4B" w:rsidRDefault="00903F4B">
                                        <w:pPr>
                                          <w:widowControl w:val="0"/>
                                          <w:ind w:left="708"/>
                                          <w:jc w:val="right"/>
                                          <w:rPr>
                                            <w:rFonts w:ascii="Arial" w:eastAsia="Calibri" w:hAnsi="Arial" w:cs="Arial"/>
                                            <w:sz w:val="20"/>
                                            <w:szCs w:val="20"/>
                                            <w:lang w:val="es-ES_tradnl" w:eastAsia="en-US"/>
                                          </w:rPr>
                                        </w:pPr>
                                      </w:p>
                                      <w:p w14:paraId="067D2F2D" w14:textId="77777777" w:rsidR="00903F4B" w:rsidRDefault="00000000">
                                        <w:pPr>
                                          <w:widowControl w:val="0"/>
                                          <w:ind w:left="708"/>
                                          <w:jc w:val="right"/>
                                          <w:rPr>
                                            <w:rFonts w:ascii="Arial" w:eastAsia="Calibri" w:hAnsi="Arial" w:cs="Arial"/>
                                            <w:sz w:val="20"/>
                                            <w:szCs w:val="20"/>
                                            <w:lang w:val="es-ES_tradnl"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Calibri" w:hAnsi="Arial" w:cs="Arial"/>
                                            <w:sz w:val="20"/>
                                            <w:szCs w:val="20"/>
                                            <w:lang w:val="es-ES_tradnl" w:eastAsia="en-US"/>
                                          </w:rPr>
                                          <w:t>El/La President de la Comisió Acadèmica d’Especialitat</w:t>
                                        </w:r>
                                      </w:p>
                                      <w:p w14:paraId="0B8774DE" w14:textId="77777777" w:rsidR="00903F4B" w:rsidRDefault="00000000">
                                        <w:pPr>
                                          <w:widowControl w:val="0"/>
                                          <w:ind w:left="708"/>
                                          <w:jc w:val="right"/>
                                          <w:rPr>
                                            <w:rFonts w:ascii="Arial" w:eastAsia="Calibri" w:hAnsi="Arial" w:cs="Arial"/>
                                            <w:sz w:val="20"/>
                                            <w:szCs w:val="20"/>
                                            <w:lang w:val="es-ES_tradnl"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Calibri" w:hAnsi="Arial" w:cs="Arial"/>
                                            <w:i/>
                                            <w:sz w:val="20"/>
                                            <w:szCs w:val="20"/>
                                            <w:lang w:val="es-ES_tradnl" w:eastAsia="en-US"/>
                                          </w:rPr>
                                          <w:t>El/La Presidente de la Comisión Académica de Especialidad</w:t>
                                        </w:r>
                                      </w:p>
                                      <w:p w14:paraId="669B1FDE" w14:textId="77777777" w:rsidR="00903F4B" w:rsidRDefault="00000000">
                                        <w:pPr>
                                          <w:widowControl w:val="0"/>
                                          <w:ind w:left="708"/>
                                          <w:jc w:val="right"/>
                                          <w:rPr>
                                            <w:rFonts w:ascii="Arial" w:eastAsia="Calibri" w:hAnsi="Arial" w:cs="Arial"/>
                                            <w:sz w:val="20"/>
                                            <w:szCs w:val="20"/>
                                            <w:lang w:val="es-ES_tradnl"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Calibri" w:hAnsi="Arial" w:cs="Arial"/>
                                            <w:sz w:val="20"/>
                                            <w:szCs w:val="20"/>
                                            <w:lang w:val="es-ES_tradnl" w:eastAsia="en-US"/>
                                          </w:rPr>
                                          <w:t xml:space="preserve"> </w:t>
                                        </w:r>
                                      </w:p>
                                      <w:p w14:paraId="682282D4" w14:textId="77777777" w:rsidR="00903F4B" w:rsidRDefault="00000000">
                                        <w:pPr>
                                          <w:widowControl w:val="0"/>
                                          <w:tabs>
                                            <w:tab w:val="left" w:pos="7350"/>
                                            <w:tab w:val="right" w:pos="9638"/>
                                          </w:tabs>
                                          <w:ind w:left="80"/>
                                          <w:jc w:val="both"/>
                                          <w:rPr>
                                            <w:rFonts w:ascii="Arial" w:eastAsia="Calibri" w:hAnsi="Arial" w:cs="Arial"/>
                                            <w:sz w:val="20"/>
                                            <w:szCs w:val="20"/>
                                            <w:lang w:val="es-ES_tradnl"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Calibri" w:hAnsi="Arial" w:cs="Arial"/>
                                            <w:sz w:val="20"/>
                                            <w:szCs w:val="20"/>
                                            <w:lang w:val="es-ES_tradnl" w:eastAsia="en-US"/>
                                          </w:rPr>
                                          <w:t>Sgt./Fdo.: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7" w:type="dxa"/>
                                      </w:tcPr>
                                      <w:p w14:paraId="0F01F089" w14:textId="77777777" w:rsidR="00903F4B" w:rsidRDefault="00903F4B">
                                        <w:pPr>
                                          <w:widowControl w:val="0"/>
                                        </w:pPr>
                                      </w:p>
                                    </w:tc>
                                  </w:tr>
                                  <w:tr w:rsidR="00903F4B" w14:paraId="5E804F18" w14:textId="77777777">
                                    <w:trPr>
                                      <w:trHeight w:val="203"/>
                                    </w:trPr>
                                    <w:tc>
                                      <w:tcPr>
                                        <w:tcW w:w="613" w:type="dxa"/>
                                      </w:tcPr>
                                      <w:p w14:paraId="2CB13546" w14:textId="77777777" w:rsidR="00903F4B" w:rsidRDefault="00903F4B">
                                        <w:pPr>
                                          <w:widowControl w:val="0"/>
                                          <w:rPr>
                                            <w:rFonts w:ascii="Arial" w:hAnsi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814" w:type="dxa"/>
                                        <w:gridSpan w:val="2"/>
                                      </w:tcPr>
                                      <w:p w14:paraId="25558FF4" w14:textId="77777777" w:rsidR="00903F4B" w:rsidRDefault="00903F4B">
                                        <w:pPr>
                                          <w:widowControl w:val="0"/>
                                          <w:rPr>
                                            <w:rFonts w:ascii="Arial" w:hAnsi="Arial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B67222F" w14:textId="77777777" w:rsidR="00000000" w:rsidRDefault="00000000"/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1D8E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arco1" o:spid="_x0000_s1026" type="#_x0000_t202" style="position:absolute;margin-left:-3.5pt;margin-top:8.9pt;width:521.4pt;height:621.85pt;z-index:5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" stroked="f">
                      <v:fill opacity="0"/>
                      <v:textbox style="mso-fit-shape-to-text:t" inset="0,0,0,0">
                        <w:txbxContent>
                          <w:tbl>
                            <w:tblPr>
                              <w:tblW w:w="10428" w:type="dxa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3"/>
                              <w:gridCol w:w="8738"/>
                              <w:gridCol w:w="1077"/>
                            </w:tblGrid>
                            <w:tr w:rsidR="00903F4B" w14:paraId="43DEE725" w14:textId="77777777">
                              <w:trPr>
                                <w:trHeight w:val="2241"/>
                              </w:trPr>
                              <w:tc>
                                <w:tcPr>
                                  <w:tcW w:w="93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7FB07E" w14:textId="77777777" w:rsidR="00903F4B" w:rsidRDefault="00000000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VERIFICACIÓ DE DADES PER LA SECRETARIA (A emplenar per la secretaria del centre):</w:t>
                                  </w:r>
                                </w:p>
                                <w:p w14:paraId="3DA26FF8" w14:textId="77777777" w:rsidR="00903F4B" w:rsidRDefault="00000000">
                                  <w:pPr>
                                    <w:widowControl w:val="0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VERIFICACIÓN DE DATOS POR LA SECRETARÍA (A cumplimentar por la Secretaría del centro):</w:t>
                                  </w:r>
                                </w:p>
                                <w:p w14:paraId="1BAE5EA7" w14:textId="77777777" w:rsidR="00903F4B" w:rsidRDefault="00000000">
                                  <w:pPr>
                                    <w:widowControl w:val="0"/>
                                    <w:tabs>
                                      <w:tab w:val="left" w:pos="7350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0B71FEA5" w14:textId="77777777" w:rsidR="00903F4B" w:rsidRDefault="00000000">
                                  <w:pPr>
                                    <w:widowControl w:val="0"/>
                                    <w:tabs>
                                      <w:tab w:val="left" w:pos="7350"/>
                                    </w:tabs>
                                    <w:ind w:left="8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L’alumne/a està matriculat en el Treball Fi de Grau i te aprovats tots                      CORRECTE</w:t>
                                  </w:r>
                                </w:p>
                                <w:p w14:paraId="2F42A87B" w14:textId="77777777" w:rsidR="00903F4B" w:rsidRDefault="00000000">
                                  <w:pPr>
                                    <w:widowControl w:val="0"/>
                                    <w:tabs>
                                      <w:tab w:val="left" w:pos="7350"/>
                                    </w:tabs>
                                    <w:ind w:left="8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els crèdits ECTS excepte els del propi TFG:                        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CORRECTO</w:t>
                                  </w:r>
                                </w:p>
                                <w:p w14:paraId="2B46346D" w14:textId="77777777" w:rsidR="00903F4B" w:rsidRDefault="00000000">
                                  <w:pPr>
                                    <w:widowControl w:val="0"/>
                                    <w:tabs>
                                      <w:tab w:val="left" w:pos="7350"/>
                                    </w:tabs>
                                    <w:ind w:left="8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3F5606D9" w14:textId="77777777" w:rsidR="00903F4B" w:rsidRDefault="00000000">
                                  <w:pPr>
                                    <w:widowControl w:val="0"/>
                                    <w:tabs>
                                      <w:tab w:val="left" w:pos="7350"/>
                                    </w:tabs>
                                    <w:ind w:left="80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El alumno/a está matriculado en el Trabajo Fin de Grado y   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INCORRECTE</w:t>
                                  </w:r>
                                </w:p>
                                <w:p w14:paraId="62519716" w14:textId="77777777" w:rsidR="00903F4B" w:rsidRDefault="00000000">
                                  <w:pPr>
                                    <w:widowControl w:val="0"/>
                                    <w:tabs>
                                      <w:tab w:val="left" w:pos="7350"/>
                                      <w:tab w:val="right" w:pos="9638"/>
                                    </w:tabs>
                                    <w:ind w:left="80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tiene aprobados todos los créditos ECTS excepto los del propio TFG: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INCORRECTO</w:t>
                                  </w:r>
                                </w:p>
                                <w:p w14:paraId="6F1E022D" w14:textId="77777777" w:rsidR="00903F4B" w:rsidRDefault="00903F4B">
                                  <w:pPr>
                                    <w:widowControl w:val="0"/>
                                    <w:tabs>
                                      <w:tab w:val="left" w:pos="7350"/>
                                      <w:tab w:val="right" w:pos="9638"/>
                                    </w:tabs>
                                    <w:ind w:left="8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6D467AB8" w14:textId="77777777" w:rsidR="00903F4B" w:rsidRDefault="00903F4B">
                                  <w:pPr>
                                    <w:widowControl w:val="0"/>
                                  </w:pPr>
                                </w:p>
                              </w:tc>
                            </w:tr>
                            <w:tr w:rsidR="00903F4B" w14:paraId="59A9DEC4" w14:textId="77777777">
                              <w:trPr>
                                <w:trHeight w:val="4793"/>
                              </w:trPr>
                              <w:tc>
                                <w:tcPr>
                                  <w:tcW w:w="93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564B7C" w14:textId="77777777" w:rsidR="00903F4B" w:rsidRDefault="00000000">
                                  <w:pPr>
                                    <w:widowControl w:val="0"/>
                                    <w:tabs>
                                      <w:tab w:val="left" w:pos="7350"/>
                                      <w:tab w:val="right" w:pos="9638"/>
                                    </w:tabs>
                                    <w:ind w:left="8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ASIGNACIÓ DE TUTOR (A emplenar pel Departament):</w:t>
                                  </w:r>
                                </w:p>
                                <w:p w14:paraId="5E9AB41A" w14:textId="77777777" w:rsidR="00903F4B" w:rsidRDefault="00000000">
                                  <w:pPr>
                                    <w:widowControl w:val="0"/>
                                    <w:tabs>
                                      <w:tab w:val="left" w:pos="7350"/>
                                      <w:tab w:val="right" w:pos="9638"/>
                                    </w:tabs>
                                    <w:ind w:left="8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ASIGNACIÓN DE TUTOR (A cumplimentar por el Departamento):</w:t>
                                  </w:r>
                                </w:p>
                                <w:p w14:paraId="6FFC4466" w14:textId="77777777" w:rsidR="00903F4B" w:rsidRDefault="00903F4B">
                                  <w:pPr>
                                    <w:widowControl w:val="0"/>
                                    <w:tabs>
                                      <w:tab w:val="left" w:pos="7350"/>
                                      <w:tab w:val="right" w:pos="9638"/>
                                    </w:tabs>
                                    <w:ind w:left="80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D90008" w14:textId="77777777" w:rsidR="00903F4B" w:rsidRDefault="00000000">
                                  <w:pPr>
                                    <w:widowControl w:val="0"/>
                                    <w:tabs>
                                      <w:tab w:val="left" w:pos="7350"/>
                                      <w:tab w:val="right" w:pos="9638"/>
                                    </w:tabs>
                                    <w:ind w:left="80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El Departament de______________ ha assignat el Tutor Sr./Sra._____________________________,</w:t>
                                  </w:r>
                                </w:p>
                                <w:p w14:paraId="0EE2F9DE" w14:textId="77777777" w:rsidR="00903F4B" w:rsidRDefault="00903F4B">
                                  <w:pPr>
                                    <w:widowControl w:val="0"/>
                                    <w:tabs>
                                      <w:tab w:val="left" w:pos="7350"/>
                                      <w:tab w:val="right" w:pos="9638"/>
                                    </w:tabs>
                                    <w:ind w:left="80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986DA6" w14:textId="77777777" w:rsidR="00903F4B" w:rsidRDefault="00000000">
                                  <w:pPr>
                                    <w:widowControl w:val="0"/>
                                    <w:tabs>
                                      <w:tab w:val="left" w:pos="7350"/>
                                      <w:tab w:val="right" w:pos="9638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a la present proposta de TFG, en sesión celebrada el_____________________________________</w:t>
                                  </w:r>
                                </w:p>
                                <w:p w14:paraId="56B35564" w14:textId="77777777" w:rsidR="00903F4B" w:rsidRDefault="00903F4B">
                                  <w:pPr>
                                    <w:widowControl w:val="0"/>
                                    <w:tabs>
                                      <w:tab w:val="left" w:pos="7350"/>
                                      <w:tab w:val="right" w:pos="9638"/>
                                    </w:tabs>
                                    <w:ind w:left="80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DFC03C" w14:textId="77777777" w:rsidR="00903F4B" w:rsidRDefault="00000000">
                                  <w:pPr>
                                    <w:widowControl w:val="0"/>
                                    <w:tabs>
                                      <w:tab w:val="left" w:pos="7350"/>
                                      <w:tab w:val="right" w:pos="9638"/>
                                    </w:tabs>
                                    <w:ind w:left="80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EL CAP  DEL DEPARTAMENT___________________</w:t>
                                  </w:r>
                                </w:p>
                                <w:p w14:paraId="7ADE8EA4" w14:textId="77777777" w:rsidR="00903F4B" w:rsidRDefault="00903F4B">
                                  <w:pPr>
                                    <w:widowControl w:val="0"/>
                                    <w:tabs>
                                      <w:tab w:val="left" w:pos="7350"/>
                                      <w:tab w:val="right" w:pos="9638"/>
                                    </w:tabs>
                                    <w:ind w:left="80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7132968" w14:textId="77777777" w:rsidR="00903F4B" w:rsidRDefault="00000000">
                                  <w:pPr>
                                    <w:widowControl w:val="0"/>
                                    <w:tabs>
                                      <w:tab w:val="left" w:pos="7350"/>
                                      <w:tab w:val="right" w:pos="9638"/>
                                    </w:tabs>
                                    <w:ind w:left="80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Sgt.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.: Sr./Sra.</w:t>
                                  </w:r>
                                </w:p>
                                <w:p w14:paraId="45285020" w14:textId="77777777" w:rsidR="00903F4B" w:rsidRDefault="00903F4B">
                                  <w:pPr>
                                    <w:widowControl w:val="0"/>
                                    <w:tabs>
                                      <w:tab w:val="left" w:pos="7350"/>
                                      <w:tab w:val="right" w:pos="9638"/>
                                    </w:tabs>
                                    <w:ind w:left="80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96B132" w14:textId="77777777" w:rsidR="00903F4B" w:rsidRDefault="00903F4B">
                                  <w:pPr>
                                    <w:widowControl w:val="0"/>
                                    <w:tabs>
                                      <w:tab w:val="left" w:pos="7350"/>
                                      <w:tab w:val="right" w:pos="9638"/>
                                    </w:tabs>
                                    <w:ind w:left="80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188F46" w14:textId="77777777" w:rsidR="00903F4B" w:rsidRDefault="00903F4B">
                                  <w:pPr>
                                    <w:widowControl w:val="0"/>
                                    <w:tabs>
                                      <w:tab w:val="left" w:pos="7350"/>
                                      <w:tab w:val="right" w:pos="9638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F3D4E8B" w14:textId="77777777" w:rsidR="00903F4B" w:rsidRDefault="00000000">
                                  <w:pPr>
                                    <w:widowControl w:val="0"/>
                                    <w:tabs>
                                      <w:tab w:val="left" w:pos="7350"/>
                                      <w:tab w:val="right" w:pos="9638"/>
                                    </w:tabs>
                                    <w:ind w:left="80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El Departamento de______________ ha asignado el Tutor D/Dña_____________________________,</w:t>
                                  </w:r>
                                </w:p>
                                <w:p w14:paraId="0DFAE35F" w14:textId="77777777" w:rsidR="00903F4B" w:rsidRDefault="00903F4B">
                                  <w:pPr>
                                    <w:widowControl w:val="0"/>
                                    <w:tabs>
                                      <w:tab w:val="left" w:pos="7350"/>
                                      <w:tab w:val="right" w:pos="9638"/>
                                    </w:tabs>
                                    <w:ind w:left="80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CF161D1" w14:textId="77777777" w:rsidR="00903F4B" w:rsidRDefault="00000000">
                                  <w:pPr>
                                    <w:widowControl w:val="0"/>
                                    <w:tabs>
                                      <w:tab w:val="left" w:pos="7350"/>
                                      <w:tab w:val="right" w:pos="9638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  a la presente  propuesta de TFG, en sesión celebrada el_____________________________________</w:t>
                                  </w:r>
                                </w:p>
                                <w:p w14:paraId="03427282" w14:textId="77777777" w:rsidR="00903F4B" w:rsidRDefault="00903F4B">
                                  <w:pPr>
                                    <w:widowControl w:val="0"/>
                                    <w:tabs>
                                      <w:tab w:val="left" w:pos="7350"/>
                                      <w:tab w:val="right" w:pos="9638"/>
                                    </w:tabs>
                                    <w:ind w:left="80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2FA824" w14:textId="77777777" w:rsidR="00903F4B" w:rsidRDefault="00000000">
                                  <w:pPr>
                                    <w:widowControl w:val="0"/>
                                    <w:tabs>
                                      <w:tab w:val="left" w:pos="7350"/>
                                      <w:tab w:val="right" w:pos="9638"/>
                                    </w:tabs>
                                    <w:ind w:left="80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EL JEFE DEL DEPARTAMENTO DE___________________</w:t>
                                  </w:r>
                                </w:p>
                                <w:p w14:paraId="6A52286C" w14:textId="77777777" w:rsidR="00903F4B" w:rsidRDefault="00903F4B">
                                  <w:pPr>
                                    <w:widowControl w:val="0"/>
                                    <w:tabs>
                                      <w:tab w:val="left" w:pos="7350"/>
                                      <w:tab w:val="right" w:pos="9638"/>
                                    </w:tabs>
                                    <w:ind w:left="80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CE5A2AE" w14:textId="77777777" w:rsidR="00903F4B" w:rsidRDefault="00000000">
                                  <w:pPr>
                                    <w:widowControl w:val="0"/>
                                    <w:tabs>
                                      <w:tab w:val="left" w:pos="7350"/>
                                      <w:tab w:val="right" w:pos="9638"/>
                                    </w:tabs>
                                    <w:ind w:left="80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Fdo.: D/Dña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409ED92F" w14:textId="77777777" w:rsidR="00903F4B" w:rsidRDefault="00903F4B">
                                  <w:pPr>
                                    <w:widowControl w:val="0"/>
                                    <w:tabs>
                                      <w:tab w:val="left" w:pos="7350"/>
                                      <w:tab w:val="right" w:pos="9638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8FEB02D" w14:textId="77777777" w:rsidR="00903F4B" w:rsidRDefault="00903F4B">
                                  <w:pPr>
                                    <w:widowControl w:val="0"/>
                                    <w:tabs>
                                      <w:tab w:val="left" w:pos="7350"/>
                                      <w:tab w:val="right" w:pos="9638"/>
                                    </w:tabs>
                                    <w:ind w:left="80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B9687E" w14:textId="77777777" w:rsidR="00903F4B" w:rsidRDefault="00000000">
                                  <w:pPr>
                                    <w:widowControl w:val="0"/>
                                    <w:tabs>
                                      <w:tab w:val="left" w:pos="7350"/>
                                      <w:tab w:val="right" w:pos="9638"/>
                                    </w:tabs>
                                    <w:ind w:left="8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Nom del co-tutor si fora necessari/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 Nombre del co-tutor si fuera necesario:________________________________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</w:p>
                                <w:p w14:paraId="5CEA81D0" w14:textId="77777777" w:rsidR="00903F4B" w:rsidRDefault="00000000">
                                  <w:pPr>
                                    <w:widowControl w:val="0"/>
                                    <w:tabs>
                                      <w:tab w:val="left" w:pos="7350"/>
                                      <w:tab w:val="right" w:pos="9638"/>
                                    </w:tabs>
                                    <w:ind w:left="80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2B82F2D0" w14:textId="77777777" w:rsidR="00903F4B" w:rsidRDefault="00903F4B">
                                  <w:pPr>
                                    <w:widowControl w:val="0"/>
                                  </w:pPr>
                                </w:p>
                              </w:tc>
                            </w:tr>
                            <w:tr w:rsidR="00903F4B" w14:paraId="5875725D" w14:textId="77777777">
                              <w:trPr>
                                <w:trHeight w:val="3126"/>
                              </w:trPr>
                              <w:tc>
                                <w:tcPr>
                                  <w:tcW w:w="93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D3F0CC" w14:textId="77777777" w:rsidR="00903F4B" w:rsidRDefault="00903F4B">
                                  <w:pPr>
                                    <w:widowControl w:val="0"/>
                                    <w:jc w:val="both"/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p w14:paraId="31C9BC05" w14:textId="77777777" w:rsidR="00903F4B" w:rsidRDefault="00000000">
                                  <w:pPr>
                                    <w:widowControl w:val="0"/>
                                    <w:jc w:val="both"/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  <w:lang w:val="es-ES_tradnl" w:eastAsia="en-US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RESOLUCIÓ DE LA COMISSIÓ ACADÈMICA D’ESPECIALITAT: (A omplir pel Secretari/a de la CAE)</w:t>
                                  </w:r>
                                </w:p>
                                <w:p w14:paraId="233ED39A" w14:textId="77777777" w:rsidR="00903F4B" w:rsidRDefault="00000000">
                                  <w:pPr>
                                    <w:widowControl w:val="0"/>
                                    <w:jc w:val="both"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s-ES_tradnl" w:eastAsia="en-US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s-ES_tradnl" w:eastAsia="en-US"/>
                                    </w:rPr>
                                    <w:t>RESOLUCIÓN DE LA COMISIÓN ACADÉMICA DE ESPECIALIDAD:</w:t>
                                  </w:r>
                                </w:p>
                                <w:p w14:paraId="3C486EDF" w14:textId="77777777" w:rsidR="00903F4B" w:rsidRDefault="00000000">
                                  <w:pPr>
                                    <w:widowControl w:val="0"/>
                                    <w:jc w:val="both"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s-ES_tradnl" w:eastAsia="en-US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s-ES_tradnl" w:eastAsia="en-US"/>
                                    </w:rPr>
                                    <w:t>(A cumplimentar por el Secretario/a de la CAE)</w:t>
                                  </w:r>
                                </w:p>
                                <w:p w14:paraId="41D23621" w14:textId="77777777" w:rsidR="00903F4B" w:rsidRDefault="00903F4B">
                                  <w:pPr>
                                    <w:widowControl w:val="0"/>
                                    <w:jc w:val="both"/>
                                    <w:rPr>
                                      <w:rFonts w:ascii="Arial" w:eastAsia="Calibri" w:hAnsi="Arial" w:cs="Arial"/>
                                      <w:b/>
                                      <w:sz w:val="20"/>
                                      <w:szCs w:val="20"/>
                                      <w:lang w:val="es-ES_tradnl" w:eastAsia="en-US"/>
                                    </w:rPr>
                                  </w:pPr>
                                </w:p>
                                <w:p w14:paraId="38737704" w14:textId="77777777" w:rsidR="00903F4B" w:rsidRDefault="00000000">
                                  <w:pPr>
                                    <w:widowControl w:val="0"/>
                                    <w:jc w:val="both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  <w:lang w:val="es-ES_tradnl" w:eastAsia="en-US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>Reunida la Comissió Acadèmica d’Especialitat amb data _____ de ________________ de 201__, i examinada la present proposta de Treball de Fi de Grau resol:</w:t>
                                  </w:r>
                                </w:p>
                                <w:p w14:paraId="40A9A4ED" w14:textId="77777777" w:rsidR="00903F4B" w:rsidRDefault="00903F4B">
                                  <w:pPr>
                                    <w:widowControl w:val="0"/>
                                    <w:jc w:val="both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  <w:lang w:val="es-ES_tradnl" w:eastAsia="en-US"/>
                                    </w:rPr>
                                  </w:pPr>
                                </w:p>
                                <w:p w14:paraId="4728F515" w14:textId="77777777" w:rsidR="00903F4B" w:rsidRDefault="00000000">
                                  <w:pPr>
                                    <w:widowControl w:val="0"/>
                                    <w:jc w:val="both"/>
                                    <w:rPr>
                                      <w:rFonts w:ascii="Arial" w:eastAsia="Calibri" w:hAnsi="Arial" w:cs="Arial"/>
                                      <w:i/>
                                      <w:sz w:val="20"/>
                                      <w:szCs w:val="20"/>
                                      <w:lang w:val="es-ES_tradnl" w:eastAsia="en-US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sz w:val="20"/>
                                      <w:szCs w:val="20"/>
                                      <w:lang w:val="es-ES_tradnl" w:eastAsia="en-US"/>
                                    </w:rPr>
                                    <w:t>Reunida la Comisión Académica de Especialidad con fecha _____ de ________________ de 201__, y examinada la presente propuesta de Trabajo de Fin de Grado resuelve:</w:t>
                                  </w:r>
                                </w:p>
                                <w:p w14:paraId="094F106E" w14:textId="77777777" w:rsidR="00903F4B" w:rsidRDefault="00903F4B">
                                  <w:pPr>
                                    <w:widowControl w:val="0"/>
                                    <w:jc w:val="both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  <w:lang w:val="es-ES_tradnl" w:eastAsia="en-US"/>
                                    </w:rPr>
                                  </w:pPr>
                                </w:p>
                                <w:p w14:paraId="393611B8" w14:textId="77777777" w:rsidR="00903F4B" w:rsidRDefault="00000000">
                                  <w:pPr>
                                    <w:widowControl w:val="0"/>
                                    <w:ind w:left="708"/>
                                    <w:jc w:val="both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  <w:lang w:val="es-ES_tradnl" w:eastAsia="en-US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  <w:lang w:val="es-ES_tradnl" w:eastAsia="en-US"/>
                                    </w:rPr>
                                    <w:t>Aprovar la present proposta/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sz w:val="20"/>
                                      <w:szCs w:val="20"/>
                                      <w:lang w:val="es-ES_tradnl" w:eastAsia="en-US"/>
                                    </w:rPr>
                                    <w:t>Aprobar la presente propuesta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  <w:lang w:val="es-ES_tradnl" w:eastAsia="en-US"/>
                                    </w:rPr>
                                    <w:t>:</w:t>
                                  </w:r>
                                </w:p>
                                <w:p w14:paraId="6A529DCD" w14:textId="77777777" w:rsidR="00903F4B" w:rsidRDefault="00000000">
                                  <w:pPr>
                                    <w:widowControl w:val="0"/>
                                    <w:jc w:val="both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  <w:lang w:val="es-ES_tradnl" w:eastAsia="en-US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  <w:lang w:val="es-ES_tradnl" w:eastAsia="en-US"/>
                                    </w:rPr>
                                    <w:t xml:space="preserve">          </w:t>
                                  </w:r>
                                </w:p>
                                <w:p w14:paraId="7E7CB921" w14:textId="77777777" w:rsidR="00903F4B" w:rsidRDefault="00000000">
                                  <w:pPr>
                                    <w:widowControl w:val="0"/>
                                    <w:jc w:val="both"/>
                                    <w:rPr>
                                      <w:rFonts w:ascii="Arial" w:eastAsia="Calibri" w:hAnsi="Arial" w:cs="Arial"/>
                                      <w:i/>
                                      <w:sz w:val="20"/>
                                      <w:szCs w:val="20"/>
                                      <w:lang w:val="es-ES_tradnl" w:eastAsia="en-US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  <w:lang w:val="es-ES_tradnl" w:eastAsia="en-US"/>
                                    </w:rPr>
                                    <w:t xml:space="preserve">           No aprovar la present proposta, PER LES SEGÜENTS RAONS:/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sz w:val="20"/>
                                      <w:szCs w:val="20"/>
                                      <w:lang w:val="es-ES_tradnl" w:eastAsia="en-US"/>
                                    </w:rPr>
                                    <w:t>No aprobar la presente propuesta,       POR LOS SIGUIENTES MOTIVOS:</w:t>
                                  </w:r>
                                </w:p>
                                <w:p w14:paraId="11D72A44" w14:textId="77777777" w:rsidR="00903F4B" w:rsidRDefault="00903F4B">
                                  <w:pPr>
                                    <w:widowControl w:val="0"/>
                                    <w:ind w:left="708"/>
                                    <w:jc w:val="right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  <w:lang w:val="es-ES_tradnl" w:eastAsia="en-US"/>
                                    </w:rPr>
                                  </w:pPr>
                                </w:p>
                                <w:p w14:paraId="067D2F2D" w14:textId="77777777" w:rsidR="00903F4B" w:rsidRDefault="00000000">
                                  <w:pPr>
                                    <w:widowControl w:val="0"/>
                                    <w:ind w:left="708"/>
                                    <w:jc w:val="right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  <w:lang w:val="es-ES_tradnl" w:eastAsia="en-US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  <w:lang w:val="es-ES_tradnl" w:eastAsia="en-US"/>
                                    </w:rPr>
                                    <w:t>El/La President de la Comisió Acadèmica d’Especialitat</w:t>
                                  </w:r>
                                </w:p>
                                <w:p w14:paraId="0B8774DE" w14:textId="77777777" w:rsidR="00903F4B" w:rsidRDefault="00000000">
                                  <w:pPr>
                                    <w:widowControl w:val="0"/>
                                    <w:ind w:left="708"/>
                                    <w:jc w:val="right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  <w:lang w:val="es-ES_tradnl" w:eastAsia="en-US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sz w:val="20"/>
                                      <w:szCs w:val="20"/>
                                      <w:lang w:val="es-ES_tradnl" w:eastAsia="en-US"/>
                                    </w:rPr>
                                    <w:t>El/La Presidente de la Comisión Académica de Especialidad</w:t>
                                  </w:r>
                                </w:p>
                                <w:p w14:paraId="669B1FDE" w14:textId="77777777" w:rsidR="00903F4B" w:rsidRDefault="00000000">
                                  <w:pPr>
                                    <w:widowControl w:val="0"/>
                                    <w:ind w:left="708"/>
                                    <w:jc w:val="right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  <w:lang w:val="es-ES_tradnl" w:eastAsia="en-US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  <w:lang w:val="es-ES_tradnl" w:eastAsia="en-US"/>
                                    </w:rPr>
                                    <w:t xml:space="preserve"> </w:t>
                                  </w:r>
                                </w:p>
                                <w:p w14:paraId="682282D4" w14:textId="77777777" w:rsidR="00903F4B" w:rsidRDefault="00000000">
                                  <w:pPr>
                                    <w:widowControl w:val="0"/>
                                    <w:tabs>
                                      <w:tab w:val="left" w:pos="7350"/>
                                      <w:tab w:val="right" w:pos="9638"/>
                                    </w:tabs>
                                    <w:ind w:left="80"/>
                                    <w:jc w:val="both"/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  <w:lang w:val="es-ES_tradnl" w:eastAsia="en-US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  <w:lang w:val="es-ES_tradnl" w:eastAsia="en-US"/>
                                    </w:rPr>
                                    <w:t>Sgt./Fdo.: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0F01F089" w14:textId="77777777" w:rsidR="00903F4B" w:rsidRDefault="00903F4B">
                                  <w:pPr>
                                    <w:widowControl w:val="0"/>
                                  </w:pPr>
                                </w:p>
                              </w:tc>
                            </w:tr>
                            <w:tr w:rsidR="00903F4B" w14:paraId="5E804F18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613" w:type="dxa"/>
                                </w:tcPr>
                                <w:p w14:paraId="2CB13546" w14:textId="77777777" w:rsidR="00903F4B" w:rsidRDefault="00903F4B">
                                  <w:pPr>
                                    <w:widowControl w:val="0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14" w:type="dxa"/>
                                  <w:gridSpan w:val="2"/>
                                </w:tcPr>
                                <w:p w14:paraId="25558FF4" w14:textId="77777777" w:rsidR="00903F4B" w:rsidRDefault="00903F4B">
                                  <w:pPr>
                                    <w:widowControl w:val="0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7222F" w14:textId="77777777" w:rsidR="00000000" w:rsidRDefault="00000000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7967E4A4" wp14:editId="21BB6F5A">
                      <wp:simplePos x="0" y="0"/>
                      <wp:positionH relativeFrom="margin">
                        <wp:posOffset>5659755</wp:posOffset>
                      </wp:positionH>
                      <wp:positionV relativeFrom="paragraph">
                        <wp:posOffset>124460</wp:posOffset>
                      </wp:positionV>
                      <wp:extent cx="167005" cy="168275"/>
                      <wp:effectExtent l="5715" t="6350" r="8890" b="6985"/>
                      <wp:wrapNone/>
                      <wp:docPr id="6" name="Rectangle 2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20" cy="167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_0" path="m0,0l-2147483645,0l-2147483645,-2147483646l0,-2147483646xe" fillcolor="white" stroked="t" style="position:absolute;margin-left:445.65pt;margin-top:9.8pt;width:13.05pt;height:13.15pt;mso-wrap-style:none;v-text-anchor:middle;mso-position-horizontal-relative:margin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 wp14:anchorId="2EAB8844" wp14:editId="059777DE">
                      <wp:simplePos x="0" y="0"/>
                      <wp:positionH relativeFrom="margin">
                        <wp:posOffset>5659755</wp:posOffset>
                      </wp:positionH>
                      <wp:positionV relativeFrom="paragraph">
                        <wp:posOffset>31115</wp:posOffset>
                      </wp:positionV>
                      <wp:extent cx="167005" cy="168275"/>
                      <wp:effectExtent l="5715" t="6350" r="8890" b="6985"/>
                      <wp:wrapNone/>
                      <wp:docPr id="7" name="Rectangle 3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20" cy="167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_0" path="m0,0l-2147483645,0l-2147483645,-2147483646l0,-2147483646xe" fillcolor="white" stroked="t" style="position:absolute;margin-left:445.65pt;margin-top:2.45pt;width:13.05pt;height:13.15pt;mso-wrap-style:none;v-text-anchor:middle;mso-position-horizontal-relative:margin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 wp14:anchorId="1EDE26FD" wp14:editId="4B8A793F">
                      <wp:simplePos x="0" y="0"/>
                      <wp:positionH relativeFrom="margin">
                        <wp:posOffset>70485</wp:posOffset>
                      </wp:positionH>
                      <wp:positionV relativeFrom="paragraph">
                        <wp:posOffset>5715</wp:posOffset>
                      </wp:positionV>
                      <wp:extent cx="167005" cy="168275"/>
                      <wp:effectExtent l="7620" t="6350" r="6985" b="6985"/>
                      <wp:wrapNone/>
                      <wp:docPr id="8" name="Rectangle 4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20" cy="167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_0" path="m0,0l-2147483645,0l-2147483645,-2147483646l0,-2147483646xe" fillcolor="white" stroked="t" style="position:absolute;margin-left:5.55pt;margin-top:0.45pt;width:13.05pt;height:13.15pt;mso-wrap-style:none;v-text-anchor:middle;mso-position-horizontal-relative:margin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 wp14:anchorId="1A5A4EB7" wp14:editId="158A7A61">
                      <wp:simplePos x="0" y="0"/>
                      <wp:positionH relativeFrom="margin">
                        <wp:posOffset>70485</wp:posOffset>
                      </wp:positionH>
                      <wp:positionV relativeFrom="paragraph">
                        <wp:posOffset>111125</wp:posOffset>
                      </wp:positionV>
                      <wp:extent cx="167005" cy="168275"/>
                      <wp:effectExtent l="7620" t="10160" r="6985" b="12700"/>
                      <wp:wrapNone/>
                      <wp:docPr id="9" name="Rectangle 5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20" cy="167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_0" path="m0,0l-2147483645,0l-2147483645,-2147483646l0,-2147483646xe" fillcolor="white" stroked="t" style="position:absolute;margin-left:5.55pt;margin-top:8.75pt;width:13.05pt;height:13.15pt;mso-wrap-style:none;v-text-anchor:middle;mso-position-horizontal-relative:margin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220" w:type="dxa"/>
            <w:shd w:val="clear" w:color="auto" w:fill="auto"/>
          </w:tcPr>
          <w:p w14:paraId="5442DB6B" w14:textId="77777777" w:rsidR="00903F4B" w:rsidRDefault="00903F4B">
            <w:pPr>
              <w:widowControl w:val="0"/>
              <w:rPr>
                <w:rFonts w:ascii="Arial" w:hAnsi="Arial"/>
                <w:sz w:val="22"/>
                <w:szCs w:val="22"/>
              </w:rPr>
            </w:pPr>
          </w:p>
          <w:p w14:paraId="23E88737" w14:textId="77777777" w:rsidR="00903F4B" w:rsidRDefault="00903F4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903E965" w14:textId="77777777" w:rsidR="00903F4B" w:rsidRDefault="00903F4B"/>
    <w:sectPr w:rsidR="00903F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12B9" w14:textId="77777777" w:rsidR="00F44AFA" w:rsidRDefault="00F44AFA">
      <w:r>
        <w:separator/>
      </w:r>
    </w:p>
  </w:endnote>
  <w:endnote w:type="continuationSeparator" w:id="0">
    <w:p w14:paraId="73D3D629" w14:textId="77777777" w:rsidR="00F44AFA" w:rsidRDefault="00F4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0695" w14:textId="77777777" w:rsidR="00895B85" w:rsidRDefault="00895B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D8EE" w14:textId="77777777" w:rsidR="00903F4B" w:rsidRDefault="00000000">
    <w:pPr>
      <w:pStyle w:val="Piedepgina"/>
    </w:pPr>
    <w:r>
      <w:rPr>
        <w:noProof/>
      </w:rPr>
      <mc:AlternateContent>
        <mc:Choice Requires="wpg">
          <w:drawing>
            <wp:inline distT="0" distB="0" distL="114300" distR="114300" wp14:anchorId="4E8048A0" wp14:editId="2A6F0781">
              <wp:extent cx="6058535" cy="229235"/>
              <wp:effectExtent l="0" t="0" r="0" b="0"/>
              <wp:docPr id="12" name="Lienzo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8080" cy="228600"/>
                        <a:chOff x="0" y="0"/>
                        <a:chExt cx="0" cy="0"/>
                      </a:xfrm>
                    </wpg:grpSpPr>
                    <wps:wsp>
                      <wps:cNvPr id="2" name="Rectángulo 2"/>
                      <wps:cNvSpPr/>
                      <wps:spPr>
                        <a:xfrm>
                          <a:off x="0" y="0"/>
                          <a:ext cx="6058080" cy="22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" name="Conector recto 3"/>
                      <wps:cNvCnPr/>
                      <wps:spPr>
                        <a:xfrm>
                          <a:off x="0" y="113760"/>
                          <a:ext cx="6058080" cy="144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shape_0" alt="Lienzo 23" editas="canvas" style="margin-left:0pt;margin-top:-18.05pt;width:477pt;height:18pt" coordorigin="0,-361" coordsize="9540,360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left:0;top:-361;width:9539;height:359;mso-wrap-style:none;v-text-anchor:middle;mso-position-vertical:top" type="shapetype_75">
                <v:fill o:detectmouseclick="t" on="false"/>
                <v:stroke color="#3465a4" joinstyle="round" endcap="flat"/>
                <w10:wrap type="none"/>
              </v:shape>
              <v:line id="shape_0" from="0,-182" to="9539,-181" ID="Line 26" stroked="t" style="position:absolute;mso-position-vertical:top">
                <v:stroke color="black" weight="3240" joinstyle="round" endcap="flat"/>
                <v:fill o:detectmouseclick="t" on="false"/>
              </v:line>
            </v:group>
          </w:pict>
        </mc:Fallback>
      </mc:AlternateContent>
    </w:r>
  </w:p>
  <w:p w14:paraId="1953FD20" w14:textId="77777777" w:rsidR="00903F4B" w:rsidRDefault="00000000">
    <w:pPr>
      <w:pStyle w:val="Encabezado"/>
      <w:jc w:val="center"/>
      <w:rPr>
        <w:rFonts w:ascii="Arial Narrow" w:hAnsi="Arial Narrow"/>
        <w:sz w:val="16"/>
        <w:szCs w:val="16"/>
        <w:lang w:val="en-GB"/>
      </w:rPr>
    </w:pPr>
    <w:r>
      <w:rPr>
        <w:rFonts w:ascii="Arial Narrow" w:hAnsi="Arial Narrow"/>
        <w:sz w:val="16"/>
        <w:szCs w:val="16"/>
      </w:rPr>
      <w:t xml:space="preserve">Catedrático Jaime Más i Porcel, 2 - 03005 ALICANTE. </w:t>
    </w:r>
    <w:r>
      <w:rPr>
        <w:rFonts w:ascii="Arial Narrow" w:hAnsi="Arial Narrow"/>
        <w:sz w:val="16"/>
        <w:szCs w:val="16"/>
        <w:lang w:val="en-GB"/>
      </w:rPr>
      <w:t>Tfn.: 966 47 86 65 – Fax: 966 47 86 66  –   www.csmalicante.com</w:t>
    </w:r>
  </w:p>
  <w:p w14:paraId="46228639" w14:textId="77777777" w:rsidR="00903F4B" w:rsidRDefault="00903F4B">
    <w:pPr>
      <w:pStyle w:val="Piedepgina"/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C06C" w14:textId="77777777" w:rsidR="00895B85" w:rsidRDefault="00895B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8DBEF" w14:textId="77777777" w:rsidR="00F44AFA" w:rsidRDefault="00F44AFA">
      <w:r>
        <w:separator/>
      </w:r>
    </w:p>
  </w:footnote>
  <w:footnote w:type="continuationSeparator" w:id="0">
    <w:p w14:paraId="15954F1F" w14:textId="77777777" w:rsidR="00F44AFA" w:rsidRDefault="00F44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B8EC" w14:textId="77777777" w:rsidR="00895B85" w:rsidRDefault="00895B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4" w:type="dxa"/>
      <w:jc w:val="center"/>
      <w:tblLayout w:type="fixed"/>
      <w:tblLook w:val="01E0" w:firstRow="1" w:lastRow="1" w:firstColumn="1" w:lastColumn="1" w:noHBand="0" w:noVBand="0"/>
    </w:tblPr>
    <w:tblGrid>
      <w:gridCol w:w="6009"/>
      <w:gridCol w:w="1868"/>
      <w:gridCol w:w="2177"/>
    </w:tblGrid>
    <w:tr w:rsidR="00903F4B" w14:paraId="72566CED" w14:textId="77777777">
      <w:trPr>
        <w:trHeight w:val="1266"/>
        <w:jc w:val="center"/>
      </w:trPr>
      <w:tc>
        <w:tcPr>
          <w:tcW w:w="6009" w:type="dxa"/>
          <w:shd w:val="clear" w:color="auto" w:fill="auto"/>
          <w:vAlign w:val="center"/>
        </w:tcPr>
        <w:p w14:paraId="42B2855B" w14:textId="77777777" w:rsidR="00903F4B" w:rsidRDefault="00000000">
          <w:pPr>
            <w:pStyle w:val="Encabezado"/>
            <w:widowControl w:val="0"/>
            <w:tabs>
              <w:tab w:val="left" w:pos="6840"/>
            </w:tabs>
            <w:rPr>
              <w:rFonts w:ascii="Impact" w:hAnsi="Impact"/>
              <w:b/>
              <w:color w:val="808080"/>
              <w:sz w:val="28"/>
              <w:szCs w:val="28"/>
            </w:rPr>
          </w:pPr>
          <w:r>
            <w:rPr>
              <w:rFonts w:ascii="Impact" w:hAnsi="Impact"/>
              <w:b/>
              <w:noProof/>
              <w:color w:val="808080"/>
              <w:sz w:val="28"/>
              <w:szCs w:val="28"/>
            </w:rPr>
            <w:drawing>
              <wp:inline distT="0" distB="2540" distL="0" distR="7620" wp14:anchorId="4971859F" wp14:editId="231FF443">
                <wp:extent cx="3368675" cy="487680"/>
                <wp:effectExtent l="0" t="0" r="0" b="0"/>
                <wp:docPr id="10" name="Imagen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n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8675" cy="487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8" w:type="dxa"/>
          <w:shd w:val="clear" w:color="auto" w:fill="auto"/>
          <w:vAlign w:val="center"/>
        </w:tcPr>
        <w:p w14:paraId="55B2BEB0" w14:textId="77777777" w:rsidR="00903F4B" w:rsidRDefault="00000000">
          <w:pPr>
            <w:pStyle w:val="Encabezado"/>
            <w:widowControl w:val="0"/>
            <w:tabs>
              <w:tab w:val="left" w:pos="5400"/>
            </w:tabs>
            <w:rPr>
              <w:rFonts w:ascii="Arial Narrow" w:hAnsi="Arial Narrow"/>
              <w:smallCaps/>
              <w:sz w:val="18"/>
              <w:szCs w:val="18"/>
            </w:rPr>
          </w:pPr>
          <w:r>
            <w:rPr>
              <w:rFonts w:ascii="Arial Narrow" w:hAnsi="Arial Narrow"/>
              <w:b/>
              <w:bCs/>
              <w:smallCaps/>
              <w:sz w:val="18"/>
              <w:szCs w:val="18"/>
            </w:rPr>
            <w:t>C</w:t>
          </w:r>
          <w:r>
            <w:rPr>
              <w:rFonts w:ascii="Arial Narrow" w:hAnsi="Arial Narrow"/>
              <w:smallCaps/>
              <w:sz w:val="18"/>
              <w:szCs w:val="18"/>
            </w:rPr>
            <w:t>onservatori</w:t>
          </w:r>
        </w:p>
        <w:p w14:paraId="454A3C7B" w14:textId="77777777" w:rsidR="00903F4B" w:rsidRDefault="00000000">
          <w:pPr>
            <w:pStyle w:val="Encabezado"/>
            <w:widowControl w:val="0"/>
            <w:tabs>
              <w:tab w:val="left" w:pos="5400"/>
            </w:tabs>
            <w:rPr>
              <w:rFonts w:ascii="Arial Narrow" w:hAnsi="Arial Narrow"/>
              <w:smallCaps/>
              <w:sz w:val="18"/>
              <w:szCs w:val="18"/>
            </w:rPr>
          </w:pPr>
          <w:r>
            <w:rPr>
              <w:rFonts w:ascii="Arial Narrow" w:hAnsi="Arial Narrow"/>
              <w:b/>
              <w:bCs/>
              <w:smallCaps/>
              <w:sz w:val="18"/>
              <w:szCs w:val="18"/>
            </w:rPr>
            <w:t>S</w:t>
          </w:r>
          <w:r>
            <w:rPr>
              <w:rFonts w:ascii="Arial Narrow" w:hAnsi="Arial Narrow"/>
              <w:smallCaps/>
              <w:sz w:val="18"/>
              <w:szCs w:val="18"/>
            </w:rPr>
            <w:t xml:space="preserve">uperior de </w:t>
          </w:r>
        </w:p>
        <w:p w14:paraId="4BFF0CA8" w14:textId="641E2C02" w:rsidR="00903F4B" w:rsidRDefault="00000000">
          <w:pPr>
            <w:pStyle w:val="Encabezado"/>
            <w:widowControl w:val="0"/>
            <w:tabs>
              <w:tab w:val="left" w:pos="6840"/>
            </w:tabs>
            <w:rPr>
              <w:rFonts w:ascii="Arial Narrow" w:hAnsi="Arial Narrow"/>
              <w:smallCaps/>
              <w:sz w:val="18"/>
              <w:szCs w:val="18"/>
            </w:rPr>
          </w:pPr>
          <w:r>
            <w:rPr>
              <w:rFonts w:ascii="Arial Narrow" w:hAnsi="Arial Narrow"/>
              <w:b/>
              <w:bCs/>
              <w:smallCaps/>
              <w:sz w:val="18"/>
              <w:szCs w:val="18"/>
            </w:rPr>
            <w:t>M</w:t>
          </w:r>
          <w:r>
            <w:rPr>
              <w:rFonts w:ascii="Arial Narrow" w:hAnsi="Arial Narrow"/>
              <w:smallCaps/>
              <w:sz w:val="18"/>
              <w:szCs w:val="18"/>
            </w:rPr>
            <w:t>úsica Óscar Esplá</w:t>
          </w:r>
        </w:p>
        <w:p w14:paraId="129557EF" w14:textId="77777777" w:rsidR="00903F4B" w:rsidRDefault="00000000">
          <w:pPr>
            <w:pStyle w:val="Encabezado"/>
            <w:widowControl w:val="0"/>
            <w:tabs>
              <w:tab w:val="left" w:pos="6840"/>
            </w:tabs>
            <w:rPr>
              <w:rFonts w:ascii="Impact" w:hAnsi="Impact"/>
              <w:b/>
              <w:color w:val="808080"/>
              <w:sz w:val="28"/>
              <w:szCs w:val="28"/>
            </w:rPr>
          </w:pPr>
          <w:r>
            <w:rPr>
              <w:rFonts w:ascii="Arial Narrow" w:hAnsi="Arial Narrow"/>
              <w:b/>
              <w:bCs/>
              <w:smallCaps/>
              <w:sz w:val="18"/>
              <w:szCs w:val="18"/>
            </w:rPr>
            <w:t>A</w:t>
          </w:r>
          <w:r>
            <w:rPr>
              <w:rFonts w:ascii="Arial Narrow" w:hAnsi="Arial Narrow"/>
              <w:smallCaps/>
              <w:sz w:val="18"/>
              <w:szCs w:val="18"/>
            </w:rPr>
            <w:t>lacant</w:t>
          </w:r>
        </w:p>
      </w:tc>
      <w:tc>
        <w:tcPr>
          <w:tcW w:w="2177" w:type="dxa"/>
          <w:shd w:val="clear" w:color="auto" w:fill="auto"/>
          <w:vAlign w:val="center"/>
        </w:tcPr>
        <w:p w14:paraId="065B2992" w14:textId="77777777" w:rsidR="00903F4B" w:rsidRDefault="00000000">
          <w:pPr>
            <w:pStyle w:val="Encabezado"/>
            <w:widowControl w:val="0"/>
            <w:tabs>
              <w:tab w:val="left" w:pos="5400"/>
            </w:tabs>
            <w:jc w:val="right"/>
            <w:rPr>
              <w:rFonts w:ascii="Arial Narrow" w:hAnsi="Arial Narrow"/>
              <w:smallCaps/>
            </w:rPr>
          </w:pPr>
          <w:r>
            <w:rPr>
              <w:noProof/>
            </w:rPr>
            <w:drawing>
              <wp:inline distT="0" distB="0" distL="0" distR="0" wp14:anchorId="1BEA7D77" wp14:editId="0DDC10E1">
                <wp:extent cx="1195705" cy="336550"/>
                <wp:effectExtent l="0" t="0" r="0" b="0"/>
                <wp:docPr id="11" name="Imagen 3" descr="EU flag-Erasmus+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n 3" descr="EU flag-Erasmus+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705" cy="336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9DA459" w14:textId="77777777" w:rsidR="00903F4B" w:rsidRDefault="00903F4B">
    <w:pPr>
      <w:pStyle w:val="Encabezado"/>
      <w:rPr>
        <w:rFonts w:ascii="Arial Narrow" w:hAnsi="Arial Narrow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27E7" w14:textId="77777777" w:rsidR="00895B85" w:rsidRDefault="00895B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4B"/>
    <w:rsid w:val="00895B85"/>
    <w:rsid w:val="00903F4B"/>
    <w:rsid w:val="00F4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070FBC"/>
  <w15:docId w15:val="{D651CC05-3966-4F83-ACD1-0863BC60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33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FF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bCs/>
      <w:sz w:val="36"/>
      <w:lang w:val="es-ES_tradnl"/>
    </w:r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qFormat/>
    <w:rsid w:val="00C011E4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rsid w:val="0090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243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CSMA</dc:title>
  <dc:subject/>
  <dc:creator>Estudios</dc:creator>
  <dc:description/>
  <cp:lastModifiedBy>conserjes csma</cp:lastModifiedBy>
  <cp:revision>15</cp:revision>
  <cp:lastPrinted>2019-10-03T11:44:00Z</cp:lastPrinted>
  <dcterms:created xsi:type="dcterms:W3CDTF">2017-10-05T12:03:00Z</dcterms:created>
  <dcterms:modified xsi:type="dcterms:W3CDTF">2023-02-10T13:02:00Z</dcterms:modified>
  <dc:language>es-ES</dc:language>
</cp:coreProperties>
</file>